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ADA57" w14:textId="77777777" w:rsidR="00383145" w:rsidRPr="00063208" w:rsidRDefault="00383145" w:rsidP="00383145">
      <w:pPr>
        <w:tabs>
          <w:tab w:val="left" w:pos="1311"/>
        </w:tabs>
        <w:spacing w:line="480" w:lineRule="auto"/>
        <w:jc w:val="center"/>
        <w:rPr>
          <w:rFonts w:ascii="Times New Roman" w:hAnsi="Times New Roman"/>
          <w:b/>
          <w:sz w:val="24"/>
          <w:szCs w:val="24"/>
        </w:rPr>
      </w:pPr>
      <w:bookmarkStart w:id="0" w:name="_Hlk165742423"/>
      <w:bookmarkEnd w:id="0"/>
      <w:r w:rsidRPr="00063208">
        <w:rPr>
          <w:noProof/>
        </w:rPr>
        <w:drawing>
          <wp:anchor distT="0" distB="0" distL="114300" distR="114300" simplePos="0" relativeHeight="251659264" behindDoc="0" locked="0" layoutInCell="1" allowOverlap="1" wp14:anchorId="01B21CAF" wp14:editId="290327F6">
            <wp:simplePos x="0" y="0"/>
            <wp:positionH relativeFrom="margin">
              <wp:posOffset>2428875</wp:posOffset>
            </wp:positionH>
            <wp:positionV relativeFrom="paragraph">
              <wp:posOffset>-5715</wp:posOffset>
            </wp:positionV>
            <wp:extent cx="748665" cy="723900"/>
            <wp:effectExtent l="0" t="0" r="0" b="0"/>
            <wp:wrapNone/>
            <wp:docPr id="6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72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70DA7" w14:textId="77777777" w:rsidR="00383145" w:rsidRPr="00063208" w:rsidRDefault="00383145" w:rsidP="00383145">
      <w:pPr>
        <w:tabs>
          <w:tab w:val="left" w:pos="1311"/>
        </w:tabs>
        <w:spacing w:line="48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5D639589" w14:textId="77777777" w:rsidR="00383145" w:rsidRPr="00063208" w:rsidRDefault="00383145" w:rsidP="00383145">
      <w:pPr>
        <w:tabs>
          <w:tab w:val="left" w:pos="1311"/>
        </w:tabs>
        <w:spacing w:line="48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506C88C1" w14:textId="77777777" w:rsidR="00383145" w:rsidRPr="00063208" w:rsidRDefault="00383145" w:rsidP="00383145">
      <w:pPr>
        <w:tabs>
          <w:tab w:val="left" w:pos="1311"/>
        </w:tabs>
        <w:spacing w:line="48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6EC721BD" w14:textId="6DA184D0" w:rsidR="00383145" w:rsidRPr="00383145" w:rsidRDefault="00383145" w:rsidP="00383145">
      <w:pPr>
        <w:spacing w:line="480" w:lineRule="auto"/>
        <w:jc w:val="center"/>
        <w:rPr>
          <w:rFonts w:ascii="Times New Roman" w:hAnsi="Times New Roman"/>
          <w:b/>
          <w:bCs/>
          <w:sz w:val="24"/>
          <w:szCs w:val="24"/>
          <w:lang w:val="es-ES"/>
        </w:rPr>
      </w:pPr>
      <w:r w:rsidRPr="00383145">
        <w:rPr>
          <w:rFonts w:ascii="Times New Roman" w:hAnsi="Times New Roman"/>
          <w:b/>
          <w:bCs/>
          <w:sz w:val="24"/>
          <w:szCs w:val="24"/>
          <w:lang w:val="es-ES"/>
        </w:rPr>
        <w:t>Diseño front-end que cumpl</w:t>
      </w:r>
      <w:r>
        <w:rPr>
          <w:rFonts w:ascii="Times New Roman" w:hAnsi="Times New Roman"/>
          <w:b/>
          <w:bCs/>
          <w:sz w:val="24"/>
          <w:szCs w:val="24"/>
          <w:lang w:val="es-ES"/>
        </w:rPr>
        <w:t>a con requerimientos de proyecto</w:t>
      </w:r>
    </w:p>
    <w:p w14:paraId="68663064" w14:textId="77777777" w:rsidR="00383145" w:rsidRPr="00383145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  <w:lang w:val="es-ES"/>
        </w:rPr>
      </w:pPr>
    </w:p>
    <w:p w14:paraId="335B595A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063208">
        <w:rPr>
          <w:rFonts w:ascii="Times New Roman" w:hAnsi="Times New Roman"/>
          <w:sz w:val="24"/>
          <w:szCs w:val="24"/>
        </w:rPr>
        <w:t xml:space="preserve">Mirley Yuliana Orozco García </w:t>
      </w:r>
    </w:p>
    <w:p w14:paraId="527F902F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</w:p>
    <w:p w14:paraId="02CB47A6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</w:p>
    <w:p w14:paraId="4B886659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063208">
        <w:rPr>
          <w:rFonts w:ascii="Times New Roman" w:hAnsi="Times New Roman"/>
          <w:sz w:val="24"/>
          <w:szCs w:val="24"/>
        </w:rPr>
        <w:t>SENA</w:t>
      </w:r>
    </w:p>
    <w:p w14:paraId="4ACB4345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063208">
        <w:rPr>
          <w:rFonts w:ascii="Times New Roman" w:hAnsi="Times New Roman"/>
          <w:sz w:val="24"/>
          <w:szCs w:val="24"/>
        </w:rPr>
        <w:t>28797330: Análisis y Desarrollo de Software</w:t>
      </w:r>
    </w:p>
    <w:p w14:paraId="72E07DDD" w14:textId="77777777" w:rsidR="00383145" w:rsidRPr="00063208" w:rsidRDefault="00383145" w:rsidP="00383145">
      <w:pPr>
        <w:spacing w:line="480" w:lineRule="auto"/>
        <w:jc w:val="center"/>
        <w:rPr>
          <w:rFonts w:ascii="Times New Roman" w:hAnsi="Times New Roman"/>
          <w:sz w:val="24"/>
          <w:szCs w:val="24"/>
        </w:rPr>
      </w:pPr>
      <w:r w:rsidRPr="00063208">
        <w:rPr>
          <w:rFonts w:ascii="Times New Roman" w:hAnsi="Times New Roman"/>
          <w:sz w:val="24"/>
          <w:szCs w:val="24"/>
        </w:rPr>
        <w:t>Instructor: Gabriel Suarez</w:t>
      </w:r>
    </w:p>
    <w:p w14:paraId="6118EF3C" w14:textId="25A471BD" w:rsidR="00566F93" w:rsidRDefault="00383145" w:rsidP="00383145">
      <w:pPr>
        <w:jc w:val="center"/>
        <w:rPr>
          <w:rFonts w:ascii="Times New Roman" w:hAnsi="Times New Roman"/>
          <w:sz w:val="24"/>
          <w:szCs w:val="24"/>
        </w:rPr>
      </w:pPr>
      <w:r w:rsidRPr="00063208">
        <w:rPr>
          <w:rFonts w:ascii="Times New Roman" w:hAnsi="Times New Roman"/>
          <w:sz w:val="24"/>
          <w:szCs w:val="24"/>
        </w:rPr>
        <w:t xml:space="preserve">Medellín, </w:t>
      </w:r>
      <w:r>
        <w:rPr>
          <w:rFonts w:ascii="Times New Roman" w:hAnsi="Times New Roman"/>
          <w:sz w:val="24"/>
          <w:szCs w:val="24"/>
        </w:rPr>
        <w:t>1</w:t>
      </w:r>
      <w:r w:rsidR="003310A3">
        <w:rPr>
          <w:rFonts w:ascii="Times New Roman" w:hAnsi="Times New Roman"/>
          <w:sz w:val="24"/>
          <w:szCs w:val="24"/>
        </w:rPr>
        <w:t>3</w:t>
      </w:r>
      <w:r w:rsidRPr="00063208">
        <w:rPr>
          <w:rFonts w:ascii="Times New Roman" w:hAnsi="Times New Roman"/>
          <w:sz w:val="24"/>
          <w:szCs w:val="24"/>
        </w:rPr>
        <w:t>/0</w:t>
      </w:r>
      <w:r>
        <w:rPr>
          <w:rFonts w:ascii="Times New Roman" w:hAnsi="Times New Roman"/>
          <w:sz w:val="24"/>
          <w:szCs w:val="24"/>
        </w:rPr>
        <w:t>3</w:t>
      </w:r>
      <w:r w:rsidRPr="00063208">
        <w:rPr>
          <w:rFonts w:ascii="Times New Roman" w:hAnsi="Times New Roman"/>
          <w:sz w:val="24"/>
          <w:szCs w:val="24"/>
        </w:rPr>
        <w:t>/25</w:t>
      </w:r>
    </w:p>
    <w:p w14:paraId="7DD2F1B8" w14:textId="77777777" w:rsidR="00566F93" w:rsidRDefault="00566F9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43F04A5" w14:textId="78F603B3" w:rsidR="00794EB9" w:rsidRDefault="00566F93" w:rsidP="0038314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Introducción</w:t>
      </w:r>
    </w:p>
    <w:p w14:paraId="34E611B8" w14:textId="7085843E" w:rsidR="00566F93" w:rsidRDefault="009D3D44" w:rsidP="003831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Realizar mejoras en la construcción de estructuras</w:t>
      </w:r>
      <w:r w:rsidR="00D80105">
        <w:rPr>
          <w:rFonts w:ascii="Times New Roman" w:hAnsi="Times New Roman" w:cs="Times New Roman"/>
          <w:sz w:val="24"/>
          <w:szCs w:val="24"/>
        </w:rPr>
        <w:t xml:space="preserve"> nos acerca al diseño</w:t>
      </w:r>
      <w:r w:rsidR="00484848">
        <w:rPr>
          <w:rFonts w:ascii="Times New Roman" w:hAnsi="Times New Roman" w:cs="Times New Roman"/>
          <w:sz w:val="24"/>
          <w:szCs w:val="24"/>
        </w:rPr>
        <w:t xml:space="preserve"> y requerimientos inicialmente planteados, </w:t>
      </w:r>
      <w:r w:rsidR="00957742">
        <w:rPr>
          <w:rFonts w:ascii="Times New Roman" w:hAnsi="Times New Roman" w:cs="Times New Roman"/>
          <w:sz w:val="24"/>
          <w:szCs w:val="24"/>
        </w:rPr>
        <w:t xml:space="preserve">de esa forma podemos </w:t>
      </w:r>
      <w:r w:rsidR="0083725E">
        <w:rPr>
          <w:rFonts w:ascii="Times New Roman" w:hAnsi="Times New Roman" w:cs="Times New Roman"/>
          <w:sz w:val="24"/>
          <w:szCs w:val="24"/>
        </w:rPr>
        <w:t xml:space="preserve">corregir errores encontrados, perfeccionar </w:t>
      </w:r>
      <w:r w:rsidR="00C82101">
        <w:rPr>
          <w:rFonts w:ascii="Times New Roman" w:hAnsi="Times New Roman" w:cs="Times New Roman"/>
          <w:sz w:val="24"/>
          <w:szCs w:val="24"/>
        </w:rPr>
        <w:t xml:space="preserve">la estructura, implementar nuevos elementos </w:t>
      </w:r>
      <w:r w:rsidR="00983755">
        <w:rPr>
          <w:rFonts w:ascii="Times New Roman" w:hAnsi="Times New Roman" w:cs="Times New Roman"/>
          <w:sz w:val="24"/>
          <w:szCs w:val="24"/>
        </w:rPr>
        <w:t>mejoren la parte visual del proyecto. E</w:t>
      </w:r>
      <w:r w:rsidR="00286BE6">
        <w:rPr>
          <w:rFonts w:ascii="Times New Roman" w:hAnsi="Times New Roman" w:cs="Times New Roman"/>
          <w:sz w:val="24"/>
          <w:szCs w:val="24"/>
        </w:rPr>
        <w:t xml:space="preserve">ste documento contiene </w:t>
      </w:r>
      <w:r w:rsidR="00BE29B7">
        <w:rPr>
          <w:rFonts w:ascii="Times New Roman" w:hAnsi="Times New Roman" w:cs="Times New Roman"/>
          <w:sz w:val="24"/>
          <w:szCs w:val="24"/>
        </w:rPr>
        <w:t>la maquetación HTML</w:t>
      </w:r>
      <w:r w:rsidR="004017CA">
        <w:rPr>
          <w:rFonts w:ascii="Times New Roman" w:hAnsi="Times New Roman" w:cs="Times New Roman"/>
          <w:sz w:val="24"/>
          <w:szCs w:val="24"/>
        </w:rPr>
        <w:t xml:space="preserve"> y</w:t>
      </w:r>
      <w:r w:rsidR="00BE29B7">
        <w:rPr>
          <w:rFonts w:ascii="Times New Roman" w:hAnsi="Times New Roman" w:cs="Times New Roman"/>
          <w:sz w:val="24"/>
          <w:szCs w:val="24"/>
        </w:rPr>
        <w:t xml:space="preserve"> CSS</w:t>
      </w:r>
      <w:r w:rsidR="004017CA">
        <w:rPr>
          <w:rFonts w:ascii="Times New Roman" w:hAnsi="Times New Roman" w:cs="Times New Roman"/>
          <w:sz w:val="24"/>
          <w:szCs w:val="24"/>
        </w:rPr>
        <w:t>, adicionalmente se muestra la estructura JS que aún faltaba implementar</w:t>
      </w:r>
      <w:r w:rsidR="00E51391">
        <w:rPr>
          <w:rFonts w:ascii="Times New Roman" w:hAnsi="Times New Roman" w:cs="Times New Roman"/>
          <w:sz w:val="24"/>
          <w:szCs w:val="24"/>
        </w:rPr>
        <w:t>.</w:t>
      </w:r>
    </w:p>
    <w:p w14:paraId="69E9D394" w14:textId="77777777" w:rsidR="00E51391" w:rsidRDefault="00E51391" w:rsidP="003831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5E4744" w14:textId="6532F0A3" w:rsidR="00E51391" w:rsidRDefault="00E51391" w:rsidP="0038314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Objetivo</w:t>
      </w:r>
    </w:p>
    <w:p w14:paraId="23C77DED" w14:textId="7E2576B3" w:rsidR="00E51391" w:rsidRDefault="00E51391" w:rsidP="003831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principal objetivo de este </w:t>
      </w:r>
      <w:r w:rsidR="003310A3">
        <w:rPr>
          <w:rFonts w:ascii="Times New Roman" w:hAnsi="Times New Roman" w:cs="Times New Roman"/>
          <w:sz w:val="24"/>
          <w:szCs w:val="24"/>
        </w:rPr>
        <w:t>trabajo</w:t>
      </w:r>
      <w:r>
        <w:rPr>
          <w:rFonts w:ascii="Times New Roman" w:hAnsi="Times New Roman" w:cs="Times New Roman"/>
          <w:sz w:val="24"/>
          <w:szCs w:val="24"/>
        </w:rPr>
        <w:t xml:space="preserve"> es </w:t>
      </w:r>
      <w:r w:rsidR="00E673DC">
        <w:rPr>
          <w:rFonts w:ascii="Times New Roman" w:hAnsi="Times New Roman" w:cs="Times New Roman"/>
          <w:sz w:val="24"/>
          <w:szCs w:val="24"/>
        </w:rPr>
        <w:t>acercarnos al diseño y estructura</w:t>
      </w:r>
      <w:r w:rsidR="005E61A8">
        <w:rPr>
          <w:rFonts w:ascii="Times New Roman" w:hAnsi="Times New Roman" w:cs="Times New Roman"/>
          <w:sz w:val="24"/>
          <w:szCs w:val="24"/>
        </w:rPr>
        <w:t xml:space="preserve"> deseada, no solo en la parte de diseño, </w:t>
      </w:r>
      <w:r w:rsidR="001D537D">
        <w:rPr>
          <w:rFonts w:ascii="Times New Roman" w:hAnsi="Times New Roman" w:cs="Times New Roman"/>
          <w:sz w:val="24"/>
          <w:szCs w:val="24"/>
        </w:rPr>
        <w:t>sino</w:t>
      </w:r>
      <w:r w:rsidR="005E61A8">
        <w:rPr>
          <w:rFonts w:ascii="Times New Roman" w:hAnsi="Times New Roman" w:cs="Times New Roman"/>
          <w:sz w:val="24"/>
          <w:szCs w:val="24"/>
        </w:rPr>
        <w:t xml:space="preserve"> también </w:t>
      </w:r>
      <w:r w:rsidR="001D537D">
        <w:rPr>
          <w:rFonts w:ascii="Times New Roman" w:hAnsi="Times New Roman" w:cs="Times New Roman"/>
          <w:sz w:val="24"/>
          <w:szCs w:val="24"/>
        </w:rPr>
        <w:t xml:space="preserve">en la funcionalidad del proyecto, con el fin de </w:t>
      </w:r>
      <w:r w:rsidR="00FC48DE">
        <w:rPr>
          <w:rFonts w:ascii="Times New Roman" w:hAnsi="Times New Roman" w:cs="Times New Roman"/>
          <w:sz w:val="24"/>
          <w:szCs w:val="24"/>
        </w:rPr>
        <w:t>entregar de manera satisfactoria el software creado.</w:t>
      </w:r>
    </w:p>
    <w:p w14:paraId="0FFBC118" w14:textId="77777777" w:rsidR="003310A3" w:rsidRDefault="003310A3" w:rsidP="003831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141C77" w14:textId="77777777" w:rsidR="003310A3" w:rsidRDefault="003310A3" w:rsidP="0038314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20648C" w14:textId="77777777" w:rsidR="004C2DC8" w:rsidRDefault="004C2DC8" w:rsidP="004C2DC8">
      <w:pPr>
        <w:rPr>
          <w:rFonts w:ascii="Times New Roman" w:hAnsi="Times New Roman" w:cs="Times New Roman"/>
        </w:rPr>
      </w:pPr>
    </w:p>
    <w:p w14:paraId="0BBE0E54" w14:textId="77777777" w:rsidR="004C2DC8" w:rsidRDefault="004C2DC8" w:rsidP="004C2DC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Estructura HTML de la página de inicio</w:t>
      </w:r>
    </w:p>
    <w:p w14:paraId="15385A3A" w14:textId="77777777" w:rsidR="004C2DC8" w:rsidRPr="00303AA5" w:rsidRDefault="004C2DC8" w:rsidP="004C2DC8">
      <w:pPr>
        <w:rPr>
          <w:rFonts w:ascii="Times New Roman" w:hAnsi="Times New Roman" w:cs="Times New Roman"/>
        </w:rPr>
      </w:pPr>
      <w:r w:rsidRPr="00FF47A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8890FA8" wp14:editId="2D2A5575">
            <wp:simplePos x="0" y="0"/>
            <wp:positionH relativeFrom="margin">
              <wp:posOffset>-417195</wp:posOffset>
            </wp:positionH>
            <wp:positionV relativeFrom="paragraph">
              <wp:posOffset>112492</wp:posOffset>
            </wp:positionV>
            <wp:extent cx="2965842" cy="2731477"/>
            <wp:effectExtent l="0" t="0" r="6350" b="0"/>
            <wp:wrapNone/>
            <wp:docPr id="1525816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6199" name="Imagen 1" descr="Text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842" cy="2731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A0EE8" w14:textId="77777777" w:rsidR="004C2DC8" w:rsidRDefault="004C2DC8" w:rsidP="004C2DC8">
      <w:pPr>
        <w:rPr>
          <w:rFonts w:ascii="Times New Roman" w:hAnsi="Times New Roman" w:cs="Times New Roman"/>
        </w:rPr>
      </w:pPr>
      <w:r w:rsidRPr="005B763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C1D3089" wp14:editId="237EED0D">
            <wp:simplePos x="0" y="0"/>
            <wp:positionH relativeFrom="margin">
              <wp:posOffset>112249</wp:posOffset>
            </wp:positionH>
            <wp:positionV relativeFrom="paragraph">
              <wp:posOffset>2929255</wp:posOffset>
            </wp:positionV>
            <wp:extent cx="5011420" cy="2108835"/>
            <wp:effectExtent l="0" t="0" r="0" b="5715"/>
            <wp:wrapNone/>
            <wp:docPr id="8474478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47868" name="Imagen 1" descr="Texto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BA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0B24926A" wp14:editId="1511A96D">
            <wp:simplePos x="0" y="0"/>
            <wp:positionH relativeFrom="margin">
              <wp:posOffset>2693035</wp:posOffset>
            </wp:positionH>
            <wp:positionV relativeFrom="paragraph">
              <wp:posOffset>238808</wp:posOffset>
            </wp:positionV>
            <wp:extent cx="3133090" cy="2326640"/>
            <wp:effectExtent l="0" t="0" r="0" b="0"/>
            <wp:wrapNone/>
            <wp:docPr id="2094315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15066" name="Imagen 1" descr="Texto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074A97BA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la estructura del HTML contamos con 4 elementos principales: </w:t>
      </w:r>
    </w:p>
    <w:p w14:paraId="53AB6BF2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Head</w:t>
      </w:r>
    </w:p>
    <w:p w14:paraId="725917A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head contiene una etiqueta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viewport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la cual nos ayuda a definir el tamaño de la ventana visible en la página web. </w:t>
      </w:r>
    </w:p>
    <w:p w14:paraId="5EED3B5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Tiene la etiqueta </w:t>
      </w:r>
      <w:r>
        <w:rPr>
          <w:rFonts w:ascii="Times New Roman" w:hAnsi="Times New Roman" w:cs="Times New Roman"/>
          <w:b/>
          <w:bCs/>
          <w:sz w:val="24"/>
          <w:szCs w:val="24"/>
        </w:rPr>
        <w:t>meta charset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-”utf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-8” </w:t>
      </w:r>
      <w:r>
        <w:rPr>
          <w:rFonts w:ascii="Times New Roman" w:hAnsi="Times New Roman" w:cs="Times New Roman"/>
          <w:sz w:val="24"/>
          <w:szCs w:val="24"/>
        </w:rPr>
        <w:t>la cual p</w:t>
      </w:r>
      <w:r w:rsidRPr="008D06D4">
        <w:rPr>
          <w:rFonts w:ascii="Times New Roman" w:hAnsi="Times New Roman" w:cs="Times New Roman"/>
          <w:sz w:val="24"/>
          <w:szCs w:val="24"/>
        </w:rPr>
        <w:t>ermite que una página web use caracteres que no están en el conjunto de caracteres ASCII. Esto incluye emojis y otros caracteres especiales, como los acentos. </w:t>
      </w:r>
    </w:p>
    <w:p w14:paraId="4E0AFC3B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Agregué la etiqueta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script </w:t>
      </w:r>
      <w:r>
        <w:rPr>
          <w:rFonts w:ascii="Times New Roman" w:hAnsi="Times New Roman" w:cs="Times New Roman"/>
          <w:sz w:val="24"/>
          <w:szCs w:val="24"/>
        </w:rPr>
        <w:t xml:space="preserve">con el </w:t>
      </w:r>
      <w:proofErr w:type="gramStart"/>
      <w:r>
        <w:rPr>
          <w:rFonts w:ascii="Times New Roman" w:hAnsi="Times New Roman" w:cs="Times New Roman"/>
          <w:sz w:val="24"/>
          <w:szCs w:val="24"/>
        </w:rPr>
        <w:t>link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una URL de el icono para el carrito de compras.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67B4C0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</w:rPr>
        <w:t xml:space="preserve">Tenemos la etiqueta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title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en esta se le da el nombre del título de la página web, este título </w:t>
      </w:r>
      <w:r>
        <w:rPr>
          <w:rFonts w:ascii="Times New Roman" w:hAnsi="Times New Roman" w:cs="Times New Roman"/>
          <w:sz w:val="24"/>
          <w:szCs w:val="24"/>
          <w:lang w:val="es-ES"/>
        </w:rPr>
        <w:t>s</w:t>
      </w:r>
      <w:r w:rsidRPr="00360576">
        <w:rPr>
          <w:rFonts w:ascii="Times New Roman" w:hAnsi="Times New Roman" w:cs="Times New Roman"/>
          <w:sz w:val="24"/>
          <w:szCs w:val="24"/>
          <w:lang w:val="es-ES"/>
        </w:rPr>
        <w:t>e muestra en la barra de título del navegador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y s</w:t>
      </w:r>
      <w:r w:rsidRPr="00360576">
        <w:rPr>
          <w:rFonts w:ascii="Times New Roman" w:hAnsi="Times New Roman" w:cs="Times New Roman"/>
          <w:sz w:val="24"/>
          <w:szCs w:val="24"/>
          <w:lang w:val="es-ES"/>
        </w:rPr>
        <w:t>e muestra en los resultados de búsqueda de los buscadores. </w:t>
      </w:r>
    </w:p>
    <w:p w14:paraId="1320BEA1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Contiene un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link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rel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que nos enlaza al archivo CSS y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asi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poder darle los estilos a la página. </w:t>
      </w:r>
    </w:p>
    <w:p w14:paraId="6A3DD34B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Body</w:t>
      </w:r>
      <w:proofErr w:type="spellEnd"/>
    </w:p>
    <w:p w14:paraId="60DFD5E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Dentro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tenemos todo el contenido que se muestra en el navegador, a continuación, se describen los elementos y etiquetas utilizadas.</w:t>
      </w:r>
    </w:p>
    <w:p w14:paraId="061E3A8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Etiquetas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div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para dividir el contenido y los elementos, a estas etiquetas se les asigna una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clase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, esto nos permite seleccionar elementos específicos para hacer cambios específicos con CSS. </w:t>
      </w:r>
    </w:p>
    <w:p w14:paraId="50B89361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Antes del </w:t>
      </w:r>
      <w:proofErr w:type="spellStart"/>
      <w:r w:rsidRPr="007A5680">
        <w:rPr>
          <w:rFonts w:ascii="Times New Roman" w:hAnsi="Times New Roman" w:cs="Times New Roman"/>
          <w:b/>
          <w:bCs/>
          <w:sz w:val="24"/>
          <w:szCs w:val="24"/>
          <w:lang w:val="es-ES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tenemos dos etiquetas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las cuales contienen: el buscador, el icono de carrito de compras, y la barra (Home, Nosotros, servicios, Portafolio), seguido de esto tenemos la etiqueta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span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, con esta etiqueta le asignamos un contador que inicia en 0, al carrito de compras. </w:t>
      </w:r>
    </w:p>
    <w:p w14:paraId="53FAC282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Header</w:t>
      </w:r>
      <w:proofErr w:type="spellEnd"/>
    </w:p>
    <w:p w14:paraId="5604E000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tenemos la etiqueta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figure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, dentro de esta etiqueta tenemos la etiqueta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img</w:t>
      </w:r>
      <w:proofErr w:type="spellEnd"/>
      <w:r w:rsidRPr="00327213">
        <w:rPr>
          <w:rFonts w:ascii="Times New Roman" w:hAnsi="Times New Roman" w:cs="Times New Roman"/>
          <w:sz w:val="24"/>
          <w:szCs w:val="24"/>
          <w:lang w:val="es-ES"/>
        </w:rPr>
        <w:t>, la cual contiene la imagen de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un</w:t>
      </w:r>
      <w:r w:rsidRPr="00327213">
        <w:rPr>
          <w:rFonts w:ascii="Times New Roman" w:hAnsi="Times New Roman" w:cs="Times New Roman"/>
          <w:sz w:val="24"/>
          <w:szCs w:val="24"/>
          <w:lang w:val="es-ES"/>
        </w:rPr>
        <w:t xml:space="preserve"> log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o. Dentro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también se encuentra 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div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, </w:t>
      </w:r>
      <w:r w:rsidRPr="001B1522">
        <w:rPr>
          <w:rFonts w:ascii="Times New Roman" w:hAnsi="Times New Roman" w:cs="Times New Roman"/>
          <w:sz w:val="24"/>
          <w:szCs w:val="24"/>
          <w:lang w:val="es-ES"/>
        </w:rPr>
        <w:t>este contiene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4 etiquetas de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p </w:t>
      </w:r>
      <w:r>
        <w:rPr>
          <w:rFonts w:ascii="Times New Roman" w:hAnsi="Times New Roman" w:cs="Times New Roman"/>
          <w:sz w:val="24"/>
          <w:szCs w:val="24"/>
          <w:lang w:val="es-ES"/>
        </w:rPr>
        <w:t>y en su interior los textos de: Ropa interior, Ropa deportiva, Femenino, Masculino.</w:t>
      </w:r>
    </w:p>
    <w:p w14:paraId="1412339F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Después del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se agregaron las etiquetas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div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para cada una de las categorías, las cuales tienen una imagen cada una de ellas. </w:t>
      </w:r>
    </w:p>
    <w:p w14:paraId="19532984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Footer</w:t>
      </w:r>
      <w:proofErr w:type="spellEnd"/>
    </w:p>
    <w:p w14:paraId="266C5CC2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En nuestro pie de página tenemos un copyright, tenemos dos etiquetas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a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que nos ayudan a redireccionarnos a otros sitios. </w:t>
      </w:r>
    </w:p>
    <w:p w14:paraId="262F53F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00B5349A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Estilos con CSS</w:t>
      </w:r>
    </w:p>
    <w:p w14:paraId="42AFB3D0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6992116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619D87EC" wp14:editId="652644DC">
            <wp:simplePos x="0" y="0"/>
            <wp:positionH relativeFrom="margin">
              <wp:posOffset>-535012</wp:posOffset>
            </wp:positionH>
            <wp:positionV relativeFrom="paragraph">
              <wp:posOffset>20467</wp:posOffset>
            </wp:positionV>
            <wp:extent cx="1852246" cy="2595319"/>
            <wp:effectExtent l="0" t="0" r="0" b="0"/>
            <wp:wrapSquare wrapText="bothSides"/>
            <wp:docPr id="401558999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8999" name="Imagen 3" descr="Text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46" cy="259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33FE4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Se reinician los estilos globales</w:t>
      </w:r>
    </w:p>
    <w:p w14:paraId="2EA6D7A2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margin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en el </w:t>
      </w:r>
      <w:proofErr w:type="spellStart"/>
      <w:r>
        <w:rPr>
          <w:rFonts w:ascii="Times New Roman" w:hAnsi="Times New Roman" w:cs="Times New Roman"/>
          <w:sz w:val="24"/>
          <w:szCs w:val="24"/>
          <w:lang w:val="es-ES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  <w:lang w:val="es-ES"/>
        </w:rPr>
        <w:t xml:space="preserve"> se deja en 0 y automático, donde </w:t>
      </w:r>
      <w:r w:rsidRPr="00E82CA6">
        <w:rPr>
          <w:rFonts w:ascii="Times New Roman" w:hAnsi="Times New Roman" w:cs="Times New Roman"/>
          <w:sz w:val="24"/>
          <w:szCs w:val="24"/>
        </w:rPr>
        <w:t>el margen superior/inferior es 0 y el margen izquierdo/derecho es auto, donde auto significa que el navegador establece automáticamente los márgenes izquierdo y derecho en función del contenedor, para centrar el elemento.</w:t>
      </w:r>
    </w:p>
    <w:p w14:paraId="51AB3878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le da un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max-width:100% </w:t>
      </w:r>
      <w:r>
        <w:rPr>
          <w:rFonts w:ascii="Times New Roman" w:hAnsi="Times New Roman" w:cs="Times New Roman"/>
          <w:sz w:val="24"/>
          <w:szCs w:val="24"/>
        </w:rPr>
        <w:t xml:space="preserve">a las imágenes y al </w:t>
      </w:r>
      <w:proofErr w:type="spellStart"/>
      <w:r w:rsidRPr="00D96DB4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que no superen el ancho de su contenedor, para que no se desborden y </w:t>
      </w:r>
      <w:r w:rsidRPr="00EC2357">
        <w:rPr>
          <w:rFonts w:ascii="Times New Roman" w:hAnsi="Times New Roman" w:cs="Times New Roman"/>
          <w:sz w:val="24"/>
          <w:szCs w:val="24"/>
        </w:rPr>
        <w:t>para reducir su tamaño si no hay suficiente espacio para mostrarlas en su ancho original.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A22C8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drawing>
          <wp:anchor distT="0" distB="0" distL="114300" distR="114300" simplePos="0" relativeHeight="251665408" behindDoc="0" locked="0" layoutInCell="1" allowOverlap="1" wp14:anchorId="50C5B512" wp14:editId="50123273">
            <wp:simplePos x="0" y="0"/>
            <wp:positionH relativeFrom="margin">
              <wp:posOffset>-552597</wp:posOffset>
            </wp:positionH>
            <wp:positionV relativeFrom="paragraph">
              <wp:posOffset>218391</wp:posOffset>
            </wp:positionV>
            <wp:extent cx="1893277" cy="2476800"/>
            <wp:effectExtent l="0" t="0" r="0" b="0"/>
            <wp:wrapSquare wrapText="bothSides"/>
            <wp:docPr id="357494171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94171" name="Imagen 2" descr="Texto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277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34E8C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clase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columna </w:t>
      </w:r>
      <w:r>
        <w:rPr>
          <w:rFonts w:ascii="Times New Roman" w:hAnsi="Times New Roman" w:cs="Times New Roman"/>
          <w:sz w:val="24"/>
          <w:szCs w:val="24"/>
        </w:rPr>
        <w:t xml:space="preserve">se le asignan los valores de: </w:t>
      </w:r>
    </w:p>
    <w:p w14:paraId="26393557" w14:textId="77777777" w:rsidR="004C2DC8" w:rsidRDefault="004C2DC8" w:rsidP="004C2DC8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9754C0">
        <w:rPr>
          <w:rFonts w:ascii="Times New Roman" w:hAnsi="Times New Roman" w:cs="Times New Roman"/>
          <w:b/>
          <w:bCs/>
          <w:sz w:val="24"/>
          <w:szCs w:val="24"/>
        </w:rPr>
        <w:t>display</w:t>
      </w:r>
      <w:proofErr w:type="spellEnd"/>
      <w:r w:rsidRPr="009754C0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9754C0">
        <w:rPr>
          <w:rFonts w:ascii="Times New Roman" w:hAnsi="Times New Roman" w:cs="Times New Roman"/>
          <w:b/>
          <w:bCs/>
          <w:sz w:val="24"/>
          <w:szCs w:val="24"/>
        </w:rPr>
        <w:t>flex;gap</w:t>
      </w:r>
      <w:proofErr w:type="spellEnd"/>
      <w:proofErr w:type="gramEnd"/>
      <w:r w:rsidRPr="009754C0">
        <w:rPr>
          <w:rFonts w:ascii="Times New Roman" w:hAnsi="Times New Roman" w:cs="Times New Roman"/>
          <w:b/>
          <w:bCs/>
          <w:sz w:val="24"/>
          <w:szCs w:val="24"/>
        </w:rPr>
        <w:t>: 60px</w:t>
      </w:r>
      <w:r>
        <w:rPr>
          <w:rFonts w:ascii="Times New Roman" w:hAnsi="Times New Roman" w:cs="Times New Roman"/>
          <w:sz w:val="24"/>
          <w:szCs w:val="24"/>
        </w:rPr>
        <w:t>: alinea el contenido y le da una separación.</w:t>
      </w:r>
    </w:p>
    <w:p w14:paraId="7BC01455" w14:textId="77777777" w:rsidR="004C2DC8" w:rsidRPr="00091261" w:rsidRDefault="004C2DC8" w:rsidP="004C2DC8">
      <w:p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>justify-content</w:t>
      </w:r>
      <w:proofErr w:type="spellEnd"/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>: center</w:t>
      </w:r>
      <w:r w:rsidRPr="00091261">
        <w:rPr>
          <w:rFonts w:ascii="Times New Roman" w:hAnsi="Times New Roman" w:cs="Times New Roman"/>
          <w:sz w:val="24"/>
          <w:szCs w:val="24"/>
          <w:lang w:val="es-ES"/>
        </w:rPr>
        <w:t>: Centra el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contenido</w:t>
      </w:r>
    </w:p>
    <w:p w14:paraId="12D8F6E5" w14:textId="77777777" w:rsidR="004C2DC8" w:rsidRDefault="004C2DC8" w:rsidP="004C2DC8">
      <w:p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margin:20px y </w:t>
      </w:r>
      <w:proofErr w:type="spellStart"/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>padding</w:t>
      </w:r>
      <w:proofErr w:type="spellEnd"/>
      <w:r w:rsidRPr="00091261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20px</w:t>
      </w:r>
      <w:r w:rsidRPr="00091261">
        <w:rPr>
          <w:rFonts w:ascii="Times New Roman" w:hAnsi="Times New Roman" w:cs="Times New Roman"/>
          <w:sz w:val="24"/>
          <w:szCs w:val="24"/>
          <w:lang w:val="es-ES"/>
        </w:rPr>
        <w:t>: Agrega e</w:t>
      </w:r>
      <w:r>
        <w:rPr>
          <w:rFonts w:ascii="Times New Roman" w:hAnsi="Times New Roman" w:cs="Times New Roman"/>
          <w:sz w:val="24"/>
          <w:szCs w:val="24"/>
          <w:lang w:val="es-ES"/>
        </w:rPr>
        <w:t>spacios.</w:t>
      </w:r>
    </w:p>
    <w:p w14:paraId="288465F7" w14:textId="77777777" w:rsidR="004C2DC8" w:rsidRDefault="004C2DC8" w:rsidP="004C2DC8">
      <w:p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</w:p>
    <w:p w14:paraId="7A488619" w14:textId="77777777" w:rsidR="004C2DC8" w:rsidRDefault="004C2DC8" w:rsidP="004C2DC8">
      <w:p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A la clase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container-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items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 le dan los valores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display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grid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grid-template-columns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: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repeat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3, 1fr), gap:20px.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Con todo esto ponemos nuestros ítems en tres columnas de una fracción y añadimos espacio entre ellas. </w:t>
      </w:r>
    </w:p>
    <w:p w14:paraId="4B4D7753" w14:textId="77777777" w:rsidR="004C2DC8" w:rsidRPr="003501C8" w:rsidRDefault="004C2DC8" w:rsidP="004C2DC8">
      <w:pPr>
        <w:spacing w:after="0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Se le asigna 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border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radius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para redondear y </w:t>
      </w:r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box-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shadow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>para añadir una sombra.</w:t>
      </w:r>
    </w:p>
    <w:p w14:paraId="75E789EF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2BCCCF42" wp14:editId="670BF065">
            <wp:simplePos x="0" y="0"/>
            <wp:positionH relativeFrom="margin">
              <wp:posOffset>-599489</wp:posOffset>
            </wp:positionH>
            <wp:positionV relativeFrom="paragraph">
              <wp:posOffset>182440</wp:posOffset>
            </wp:positionV>
            <wp:extent cx="1944242" cy="3067490"/>
            <wp:effectExtent l="0" t="0" r="0" b="0"/>
            <wp:wrapSquare wrapText="bothSides"/>
            <wp:docPr id="1296477090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7090" name="Imagen 4" descr="Texto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242" cy="306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38D6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Los estilos de la clase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item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img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se aplican a las imágenes, en donde se le dio un ancho, un alto del 100% para que no se desborden. Agregamos 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object-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>fit:cover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 w:rsidRPr="00B906F6">
        <w:rPr>
          <w:rFonts w:ascii="Times New Roman" w:hAnsi="Times New Roman" w:cs="Times New Roman"/>
          <w:sz w:val="24"/>
          <w:szCs w:val="24"/>
        </w:rPr>
        <w:t xml:space="preserve">para que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r w:rsidRPr="00B906F6">
        <w:rPr>
          <w:rFonts w:ascii="Times New Roman" w:hAnsi="Times New Roman" w:cs="Times New Roman"/>
          <w:sz w:val="24"/>
          <w:szCs w:val="24"/>
        </w:rPr>
        <w:t>imagen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06F6">
        <w:rPr>
          <w:rFonts w:ascii="Times New Roman" w:hAnsi="Times New Roman" w:cs="Times New Roman"/>
          <w:sz w:val="24"/>
          <w:szCs w:val="24"/>
        </w:rPr>
        <w:t>se redimensione y llene todo el espacio de su contenedor</w:t>
      </w:r>
      <w:r>
        <w:rPr>
          <w:rFonts w:ascii="Times New Roman" w:hAnsi="Times New Roman" w:cs="Times New Roman"/>
          <w:sz w:val="24"/>
          <w:szCs w:val="24"/>
        </w:rPr>
        <w:t xml:space="preserve">. Y la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transition-all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con .5segundos nos ayuda a controlar la velocidad de la animación en la imagen. </w:t>
      </w:r>
    </w:p>
    <w:p w14:paraId="7374CB1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propiedad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overflow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hidden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nos ayuda a </w:t>
      </w:r>
      <w:r w:rsidRPr="00460B71">
        <w:rPr>
          <w:rFonts w:ascii="Times New Roman" w:hAnsi="Times New Roman" w:cs="Times New Roman"/>
          <w:sz w:val="24"/>
          <w:szCs w:val="24"/>
        </w:rPr>
        <w:t>ocultar el contenido que se sale de un contenedor. Esto permite que el contenido se ajuste a las dimensiones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29FF1F1" w14:textId="77777777" w:rsidR="004C2DC8" w:rsidRPr="002E3D72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elementos utilizados en la clase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container 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barra </w:t>
      </w:r>
      <w:r>
        <w:rPr>
          <w:rFonts w:ascii="Times New Roman" w:hAnsi="Times New Roman" w:cs="Times New Roman"/>
          <w:sz w:val="24"/>
          <w:szCs w:val="24"/>
        </w:rPr>
        <w:t xml:space="preserve">nos ayudan colocar los elementos en línea con un espacio entre ellos. En la clase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barra </w:t>
      </w:r>
      <w:r>
        <w:rPr>
          <w:rFonts w:ascii="Times New Roman" w:hAnsi="Times New Roman" w:cs="Times New Roman"/>
          <w:sz w:val="24"/>
          <w:szCs w:val="24"/>
        </w:rPr>
        <w:t xml:space="preserve">usamos la propiedad de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position relative </w:t>
      </w:r>
      <w:r>
        <w:rPr>
          <w:rFonts w:ascii="Times New Roman" w:hAnsi="Times New Roman" w:cs="Times New Roman"/>
          <w:sz w:val="24"/>
          <w:szCs w:val="24"/>
        </w:rPr>
        <w:t xml:space="preserve">para mover el elemento, con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rigth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moví el elemento a la derecha 40px.</w:t>
      </w:r>
    </w:p>
    <w:p w14:paraId="2D119A92" w14:textId="77777777" w:rsidR="004C2DC8" w:rsidRPr="00091261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17639BB9" w14:textId="77777777" w:rsidR="004C2DC8" w:rsidRPr="00360576" w:rsidRDefault="004C2DC8" w:rsidP="004C2DC8">
      <w:pPr>
        <w:rPr>
          <w:rFonts w:ascii="Times New Roman" w:hAnsi="Times New Roman" w:cs="Times New Roman"/>
          <w:sz w:val="24"/>
          <w:szCs w:val="24"/>
          <w:lang w:val="es-ES"/>
        </w:rPr>
      </w:pPr>
    </w:p>
    <w:p w14:paraId="6359C30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lastRenderedPageBreak/>
        <w:drawing>
          <wp:anchor distT="0" distB="0" distL="114300" distR="114300" simplePos="0" relativeHeight="251668480" behindDoc="0" locked="0" layoutInCell="1" allowOverlap="1" wp14:anchorId="5710CDCB" wp14:editId="3AB3CB2C">
            <wp:simplePos x="0" y="0"/>
            <wp:positionH relativeFrom="margin">
              <wp:align>left</wp:align>
            </wp:positionH>
            <wp:positionV relativeFrom="paragraph">
              <wp:posOffset>-4103</wp:posOffset>
            </wp:positionV>
            <wp:extent cx="2304973" cy="3501280"/>
            <wp:effectExtent l="0" t="0" r="635" b="4445"/>
            <wp:wrapSquare wrapText="bothSides"/>
            <wp:docPr id="1757176608" name="Imagen 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76608" name="Imagen 5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973" cy="350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Usé el id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casa </w:t>
      </w:r>
      <w:r>
        <w:rPr>
          <w:rFonts w:ascii="Times New Roman" w:hAnsi="Times New Roman" w:cs="Times New Roman"/>
          <w:sz w:val="24"/>
          <w:szCs w:val="24"/>
        </w:rPr>
        <w:t>para darle un color distinto a este único elemento.</w:t>
      </w:r>
    </w:p>
    <w:p w14:paraId="059BAD93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la clase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-container </w:t>
      </w:r>
      <w:r>
        <w:rPr>
          <w:rFonts w:ascii="Times New Roman" w:hAnsi="Times New Roman" w:cs="Times New Roman"/>
          <w:sz w:val="24"/>
          <w:szCs w:val="24"/>
        </w:rPr>
        <w:t>se le asignan valores para desplazar el icono de carrito de compras.</w:t>
      </w:r>
    </w:p>
    <w:p w14:paraId="405EA590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 la clase </w:t>
      </w:r>
      <w:r>
        <w:rPr>
          <w:rFonts w:ascii="Times New Roman" w:hAnsi="Times New Roman" w:cs="Times New Roman"/>
          <w:b/>
          <w:bCs/>
          <w:sz w:val="24"/>
          <w:szCs w:val="24"/>
        </w:rPr>
        <w:t>producto-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asigné estilos para cambiar el tamaño y color del contador del carrito de compras.</w:t>
      </w:r>
    </w:p>
    <w:p w14:paraId="0A0251E5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 valores asignados 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search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-box </w:t>
      </w:r>
      <w:r>
        <w:rPr>
          <w:rFonts w:ascii="Times New Roman" w:hAnsi="Times New Roman" w:cs="Times New Roman"/>
          <w:sz w:val="24"/>
          <w:szCs w:val="24"/>
        </w:rPr>
        <w:t xml:space="preserve">nos ayudan a cambiar el ancho, alto, agregar espacio, cambiar de tamaño el texto, redondear, dar un color al borde a el buscador. </w:t>
      </w:r>
    </w:p>
    <w:p w14:paraId="160C63BC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745AD6D8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5BF11B7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 w:rsidRPr="006C0C1B"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1E863C71" wp14:editId="1EC96C48">
            <wp:simplePos x="0" y="0"/>
            <wp:positionH relativeFrom="margin">
              <wp:posOffset>-141605</wp:posOffset>
            </wp:positionH>
            <wp:positionV relativeFrom="paragraph">
              <wp:posOffset>587082</wp:posOffset>
            </wp:positionV>
            <wp:extent cx="2544656" cy="2213464"/>
            <wp:effectExtent l="0" t="0" r="8255" b="0"/>
            <wp:wrapSquare wrapText="bothSides"/>
            <wp:docPr id="789187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7587" name="Imagen 1" descr="Texto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656" cy="221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el contenido dentro del </w:t>
      </w:r>
      <w:proofErr w:type="spellStart"/>
      <w:r w:rsidRPr="00D0413A">
        <w:rPr>
          <w:rFonts w:ascii="Times New Roman" w:hAnsi="Times New Roman" w:cs="Times New Roman"/>
          <w:b/>
          <w:bCs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le agregan los valores para cambiar el color de fondo, añadir espacios, alinear los textos dentro de este y se le dan estilos para que, al pasar el cursor por encima, el texto cambie de color a un fucsia. </w:t>
      </w:r>
    </w:p>
    <w:p w14:paraId="4BB7C64D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43F4D8A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B8E919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5774C56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35C6791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A20D57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04BC699" wp14:editId="21341B67">
            <wp:simplePos x="0" y="0"/>
            <wp:positionH relativeFrom="margin">
              <wp:align>center</wp:align>
            </wp:positionH>
            <wp:positionV relativeFrom="paragraph">
              <wp:posOffset>317158</wp:posOffset>
            </wp:positionV>
            <wp:extent cx="6022933" cy="3141784"/>
            <wp:effectExtent l="0" t="0" r="0" b="1905"/>
            <wp:wrapNone/>
            <wp:docPr id="1174910512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0512" name="Imagen 6" descr="Interfaz de usuario gráfica, Aplicación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33" cy="3141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A8CE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1EC3CC1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EE392D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B858DC3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D9C4023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E5577CD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FE1BB54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1DC66C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F5F8AEE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F618D80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C7E3473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 w:rsidRPr="009D07D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58C97627" wp14:editId="43C69ED8">
            <wp:simplePos x="0" y="0"/>
            <wp:positionH relativeFrom="margin">
              <wp:posOffset>-275492</wp:posOffset>
            </wp:positionH>
            <wp:positionV relativeFrom="paragraph">
              <wp:posOffset>171645</wp:posOffset>
            </wp:positionV>
            <wp:extent cx="5995933" cy="2359171"/>
            <wp:effectExtent l="0" t="0" r="5080" b="3175"/>
            <wp:wrapNone/>
            <wp:docPr id="766152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213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933" cy="2359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F0E86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76CCEFFC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F1F976D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A00F441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1A762A4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D7FFF2D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26D33C5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7267DEE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5DF8263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 dar clic en cualquiera de las categorías nos podremos redireccionar a las subpáginas, </w:t>
      </w:r>
    </w:p>
    <w:p w14:paraId="3A99DF9D" w14:textId="6BA2F66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Esto se logró encerrando las etiquetas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 cada imagen con las etiquetas </w:t>
      </w:r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, en esta etiqueta se agrega la dirección a la cual queremos dirigirnos dependiendo de la categoría que se cliquee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57806CB2" w14:textId="3228550D" w:rsidR="00D31237" w:rsidRDefault="00D31237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431BA1" w14:textId="5DCB1648" w:rsidR="00E9482F" w:rsidRDefault="00E9482F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3C5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03BA3CA" wp14:editId="12B0E4A0">
            <wp:simplePos x="0" y="0"/>
            <wp:positionH relativeFrom="column">
              <wp:posOffset>130232</wp:posOffset>
            </wp:positionH>
            <wp:positionV relativeFrom="paragraph">
              <wp:posOffset>1378373</wp:posOffset>
            </wp:positionV>
            <wp:extent cx="4831080" cy="1995718"/>
            <wp:effectExtent l="0" t="0" r="7620" b="5080"/>
            <wp:wrapNone/>
            <wp:docPr id="128943362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33622" name="Imagen 1" descr="Interfaz de usuario gráfica, Sitio web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995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DC8" w:rsidRPr="006B2AA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5C894CB" wp14:editId="293C9607">
            <wp:simplePos x="0" y="0"/>
            <wp:positionH relativeFrom="margin">
              <wp:align>left</wp:align>
            </wp:positionH>
            <wp:positionV relativeFrom="paragraph">
              <wp:posOffset>3628602</wp:posOffset>
            </wp:positionV>
            <wp:extent cx="4953000" cy="1665605"/>
            <wp:effectExtent l="0" t="0" r="0" b="0"/>
            <wp:wrapNone/>
            <wp:docPr id="56481835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8350" name="Imagen 1" descr="Diagram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Carrito de compras</w:t>
      </w:r>
    </w:p>
    <w:p w14:paraId="26D5DB29" w14:textId="674EAA2B" w:rsidR="00E9482F" w:rsidRDefault="00E9482F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8E3DB2" w14:textId="0F7AC47F" w:rsidR="00E9482F" w:rsidRDefault="00B0492D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Categorías</w:t>
      </w:r>
      <w:r w:rsidR="00DA21FC" w:rsidRPr="00DA21FC">
        <w:rPr>
          <w:noProof/>
        </w:rPr>
        <w:t xml:space="preserve"> </w:t>
      </w:r>
    </w:p>
    <w:p w14:paraId="5B9DE933" w14:textId="4D989267" w:rsidR="00CF57B5" w:rsidRPr="00CF57B5" w:rsidRDefault="00CF57B5" w:rsidP="004C2DC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Categoría - Brasier</w:t>
      </w:r>
    </w:p>
    <w:p w14:paraId="5D9355E9" w14:textId="546D4C4C" w:rsidR="00E9482F" w:rsidRDefault="00E9482F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17210C" w14:textId="5C8D7DBD" w:rsidR="004C2DC8" w:rsidRPr="00E9482F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Bralettes</w:t>
      </w:r>
      <w:proofErr w:type="spellEnd"/>
    </w:p>
    <w:p w14:paraId="505BA7B2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 w:rsidRPr="004A38C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06A3E12" wp14:editId="16DC2ACF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4983480" cy="2267296"/>
            <wp:effectExtent l="0" t="0" r="7620" b="0"/>
            <wp:wrapNone/>
            <wp:docPr id="1096472720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2720" name="Imagen 1" descr="Una captura de pantalla de una red social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67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D2570" w14:textId="0F1948BD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FD2285C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C630FC4" w14:textId="26923F88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F608A79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5AD2D9B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3FBB71A5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50394B8" w14:textId="1E8CE529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56D1F26" w14:textId="79C47B3C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0650D983" w14:textId="64146EB1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 w:rsidRPr="0093473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762FAC1" wp14:editId="0BF3740E">
            <wp:simplePos x="0" y="0"/>
            <wp:positionH relativeFrom="margin">
              <wp:align>left</wp:align>
            </wp:positionH>
            <wp:positionV relativeFrom="paragraph">
              <wp:posOffset>39139</wp:posOffset>
            </wp:positionV>
            <wp:extent cx="5032188" cy="1766455"/>
            <wp:effectExtent l="0" t="0" r="0" b="5715"/>
            <wp:wrapNone/>
            <wp:docPr id="1559465950" name="Imagen 1" descr="Pantalla de celular con mensaje publica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5950" name="Imagen 1" descr="Pantalla de celular con mensaje publicado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188" cy="176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2EDC" w14:textId="190533EE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FD39792" w14:textId="6E3587CD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036A9A3A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2BAB62E9" w14:textId="37FDCA73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68FE5531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00171CC2" w14:textId="2BE79F4C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11B6FDCB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Panties</w:t>
      </w:r>
      <w:proofErr w:type="spellEnd"/>
    </w:p>
    <w:p w14:paraId="34331AE2" w14:textId="487359B2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89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BF68199" wp14:editId="5AD6992E">
            <wp:simplePos x="0" y="0"/>
            <wp:positionH relativeFrom="column">
              <wp:posOffset>-43815</wp:posOffset>
            </wp:positionH>
            <wp:positionV relativeFrom="paragraph">
              <wp:posOffset>54610</wp:posOffset>
            </wp:positionV>
            <wp:extent cx="5287010" cy="1996365"/>
            <wp:effectExtent l="0" t="0" r="0" b="4445"/>
            <wp:wrapNone/>
            <wp:docPr id="148632652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6529" name="Imagen 1" descr="Interfaz de usuario gráfica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19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B11D6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07F5D2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6E19CE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E0ED9A" w14:textId="5773EC34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07D76D" w14:textId="6829B2D5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E0706D" w14:textId="77777777" w:rsidR="004C2DC8" w:rsidRPr="00D00DEB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45DAF1" w14:textId="3AEB0009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  <w:r w:rsidRPr="00EE09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5BF684D" wp14:editId="4B115612">
            <wp:simplePos x="0" y="0"/>
            <wp:positionH relativeFrom="column">
              <wp:posOffset>-135255</wp:posOffset>
            </wp:positionH>
            <wp:positionV relativeFrom="paragraph">
              <wp:posOffset>168275</wp:posOffset>
            </wp:positionV>
            <wp:extent cx="5400040" cy="1862455"/>
            <wp:effectExtent l="0" t="0" r="0" b="4445"/>
            <wp:wrapNone/>
            <wp:docPr id="257381791" name="Imagen 1" descr="Una captura de pantalla de un celular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1791" name="Imagen 1" descr="Una captura de pantalla de un celular con texto e imágenes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D251E" w14:textId="77777777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03B5DA60" w14:textId="234BD9E6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72874CB2" w14:textId="19C1CC5B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4B962EDE" w14:textId="63E8486B" w:rsidR="004C2DC8" w:rsidRDefault="004C2DC8" w:rsidP="004C2DC8">
      <w:pPr>
        <w:rPr>
          <w:rFonts w:ascii="Times New Roman" w:hAnsi="Times New Roman" w:cs="Times New Roman"/>
          <w:sz w:val="24"/>
          <w:szCs w:val="24"/>
        </w:rPr>
      </w:pPr>
    </w:p>
    <w:p w14:paraId="5B90CB32" w14:textId="1C1B93C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Deportiva</w:t>
      </w:r>
    </w:p>
    <w:p w14:paraId="5CD0211E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54F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31FD35E" wp14:editId="26FCAD65">
            <wp:simplePos x="0" y="0"/>
            <wp:positionH relativeFrom="margin">
              <wp:align>right</wp:align>
            </wp:positionH>
            <wp:positionV relativeFrom="paragraph">
              <wp:posOffset>52705</wp:posOffset>
            </wp:positionV>
            <wp:extent cx="5400040" cy="2456180"/>
            <wp:effectExtent l="0" t="0" r="0" b="1270"/>
            <wp:wrapNone/>
            <wp:docPr id="168736400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4002" name="Imagen 1" descr="Interfaz de usuario gráfica, Sitio web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36194" w14:textId="746E24C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1330E6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47C1FD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EA1055" w14:textId="6E4FF48F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14574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522BEF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6C63E3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0E33D" w14:textId="2DC57E9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5A8AF3" w14:textId="456E56B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691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694B310" wp14:editId="51A64F91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5400040" cy="1890395"/>
            <wp:effectExtent l="0" t="0" r="0" b="0"/>
            <wp:wrapNone/>
            <wp:docPr id="83568369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83699" name="Imagen 1" descr="Interfaz de usuario gráfica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18CC7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D29BEA" w14:textId="4597D258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B42FF5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A09C94" w14:textId="07BC81E5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A393AF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658A13" w14:textId="708FF594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6ECB28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745F41" w14:textId="333CF6E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744756F2" wp14:editId="6FDF89FB">
            <wp:simplePos x="0" y="0"/>
            <wp:positionH relativeFrom="margin">
              <wp:posOffset>-184785</wp:posOffset>
            </wp:positionH>
            <wp:positionV relativeFrom="paragraph">
              <wp:posOffset>296545</wp:posOffset>
            </wp:positionV>
            <wp:extent cx="5334000" cy="1904295"/>
            <wp:effectExtent l="0" t="0" r="0" b="1270"/>
            <wp:wrapNone/>
            <wp:docPr id="153779120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207" name="Imagen 1" descr="Interfaz de usuario gráfica, Sitio web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29" cy="1909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Deportivo</w:t>
      </w:r>
    </w:p>
    <w:p w14:paraId="3976EA0D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FDB95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BCC096" w14:textId="005B639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34FCE0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D61B08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D7CCE9" w14:textId="0FD5D5D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DCD9AB" w14:textId="258F3A8B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97327D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14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DBD5CFD" wp14:editId="14A54B07">
            <wp:simplePos x="0" y="0"/>
            <wp:positionH relativeFrom="column">
              <wp:posOffset>-194310</wp:posOffset>
            </wp:positionH>
            <wp:positionV relativeFrom="paragraph">
              <wp:posOffset>80010</wp:posOffset>
            </wp:positionV>
            <wp:extent cx="5400040" cy="1918970"/>
            <wp:effectExtent l="0" t="0" r="0" b="5080"/>
            <wp:wrapNone/>
            <wp:docPr id="2655694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69408" name="Imagen 1" descr="Interfaz de usuario gráfica, Aplicación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8B62F" w14:textId="6D1898ED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F1FB92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4CE95A" w14:textId="069F8D14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A10F50" w14:textId="421ADC02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D56661" w14:textId="408081DF" w:rsidR="004C2DC8" w:rsidRPr="00CF57B5" w:rsidRDefault="00CF57B5" w:rsidP="004C2DC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Categor</w:t>
      </w:r>
      <w:r w:rsidR="0025311F">
        <w:rPr>
          <w:rFonts w:ascii="Times New Roman" w:hAnsi="Times New Roman" w:cs="Times New Roman"/>
          <w:i/>
          <w:iCs/>
          <w:sz w:val="24"/>
          <w:szCs w:val="24"/>
        </w:rPr>
        <w:t>í</w:t>
      </w:r>
      <w:r>
        <w:rPr>
          <w:rFonts w:ascii="Times New Roman" w:hAnsi="Times New Roman" w:cs="Times New Roman"/>
          <w:i/>
          <w:iCs/>
          <w:sz w:val="24"/>
          <w:szCs w:val="24"/>
        </w:rPr>
        <w:t>a - Boxers</w:t>
      </w:r>
    </w:p>
    <w:p w14:paraId="09C54386" w14:textId="7F26338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22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43BFB6D" wp14:editId="7C6DF3EF">
            <wp:simplePos x="0" y="0"/>
            <wp:positionH relativeFrom="column">
              <wp:posOffset>-51435</wp:posOffset>
            </wp:positionH>
            <wp:positionV relativeFrom="paragraph">
              <wp:posOffset>184785</wp:posOffset>
            </wp:positionV>
            <wp:extent cx="5400040" cy="2533015"/>
            <wp:effectExtent l="0" t="0" r="0" b="635"/>
            <wp:wrapNone/>
            <wp:docPr id="63394431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44310" name="Imagen 1" descr="Interfaz de usuario gráfica, Sitio web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C2C91" w14:textId="0304B052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069C0E" w14:textId="7C37042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9D95C9" w14:textId="54304DAF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880B8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2FD74B" w14:textId="5CD4118C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63457D" w14:textId="1FCC6D9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6DC62C" w14:textId="01D8EF6B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583FE7" w14:textId="0EA95B5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986A6B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375B1E" w14:textId="6B01468F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652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44BD9E0C" wp14:editId="37A97EB0">
            <wp:simplePos x="0" y="0"/>
            <wp:positionH relativeFrom="column">
              <wp:posOffset>-26035</wp:posOffset>
            </wp:positionH>
            <wp:positionV relativeFrom="paragraph">
              <wp:posOffset>108585</wp:posOffset>
            </wp:positionV>
            <wp:extent cx="5400040" cy="1976755"/>
            <wp:effectExtent l="0" t="0" r="0" b="4445"/>
            <wp:wrapNone/>
            <wp:docPr id="7985221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22185" name="Imagen 1" descr="Interfaz de usuario gráfica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F7C57" w14:textId="1EE10395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420BC5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CA4934" w14:textId="1E211E9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67120E" w14:textId="75FBF55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2C6579" w14:textId="59189EBC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3DAA40" w14:textId="0EB540D0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B9242E" w14:textId="29857FA8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ADC4C4" w14:textId="1D65F51C" w:rsidR="004C2DC8" w:rsidRDefault="00265E13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66F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A97F878" wp14:editId="7BC109FF">
            <wp:simplePos x="0" y="0"/>
            <wp:positionH relativeFrom="column">
              <wp:posOffset>-404957</wp:posOffset>
            </wp:positionH>
            <wp:positionV relativeFrom="paragraph">
              <wp:posOffset>293139</wp:posOffset>
            </wp:positionV>
            <wp:extent cx="2999378" cy="2627630"/>
            <wp:effectExtent l="0" t="0" r="0" b="1270"/>
            <wp:wrapNone/>
            <wp:docPr id="3334076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7613" name="Imagen 1" descr="Text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378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DC8">
        <w:rPr>
          <w:rFonts w:ascii="Times New Roman" w:hAnsi="Times New Roman" w:cs="Times New Roman"/>
          <w:b/>
          <w:bCs/>
          <w:sz w:val="24"/>
          <w:szCs w:val="24"/>
        </w:rPr>
        <w:t>Estructura de las subpáginas / categorías</w:t>
      </w:r>
    </w:p>
    <w:p w14:paraId="196254B1" w14:textId="73D6732E" w:rsidR="004C2DC8" w:rsidRDefault="00EF5626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50A7BBCD" wp14:editId="6A23D576">
            <wp:simplePos x="0" y="0"/>
            <wp:positionH relativeFrom="margin">
              <wp:posOffset>2821075</wp:posOffset>
            </wp:positionH>
            <wp:positionV relativeFrom="paragraph">
              <wp:posOffset>4965</wp:posOffset>
            </wp:positionV>
            <wp:extent cx="3191045" cy="2437938"/>
            <wp:effectExtent l="0" t="0" r="0" b="635"/>
            <wp:wrapNone/>
            <wp:docPr id="760816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6455" name="Imagen 1" descr="Texto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045" cy="2437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7DAB2" w14:textId="30A40EB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6DDB0D" w14:textId="523C9A48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7922EA" w14:textId="2C497142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3D56C2" w14:textId="75C9F86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361723" w14:textId="616F38A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25834" w14:textId="6DE4C530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9EAF77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BE2346" w14:textId="45976647" w:rsidR="004C2DC8" w:rsidRDefault="00265E13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04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47F7721A" wp14:editId="786D9F4B">
            <wp:simplePos x="0" y="0"/>
            <wp:positionH relativeFrom="column">
              <wp:posOffset>2683683</wp:posOffset>
            </wp:positionH>
            <wp:positionV relativeFrom="paragraph">
              <wp:posOffset>238876</wp:posOffset>
            </wp:positionV>
            <wp:extent cx="3669030" cy="831831"/>
            <wp:effectExtent l="0" t="0" r="0" b="6985"/>
            <wp:wrapNone/>
            <wp:docPr id="14122116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11669" name="Imagen 1" descr="Texto&#10;&#10;El contenido generado por IA puede ser incorrec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831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88AD3" w14:textId="2AAA2297" w:rsidR="008E04D5" w:rsidRDefault="00AD42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707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5E22311" wp14:editId="686E4A43">
            <wp:simplePos x="0" y="0"/>
            <wp:positionH relativeFrom="margin">
              <wp:align>right</wp:align>
            </wp:positionH>
            <wp:positionV relativeFrom="paragraph">
              <wp:posOffset>-408305</wp:posOffset>
            </wp:positionV>
            <wp:extent cx="2804786" cy="2878666"/>
            <wp:effectExtent l="0" t="0" r="0" b="0"/>
            <wp:wrapNone/>
            <wp:docPr id="2494191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19101" name="Imagen 1" descr="Texto&#10;&#10;El contenido generado por IA puede ser incorrecto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86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1D5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6135F188" wp14:editId="7D81678B">
            <wp:simplePos x="0" y="0"/>
            <wp:positionH relativeFrom="margin">
              <wp:align>left</wp:align>
            </wp:positionH>
            <wp:positionV relativeFrom="paragraph">
              <wp:posOffset>-435610</wp:posOffset>
            </wp:positionV>
            <wp:extent cx="2560320" cy="2933952"/>
            <wp:effectExtent l="0" t="0" r="0" b="0"/>
            <wp:wrapNone/>
            <wp:docPr id="6681981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98111" name="Imagen 1" descr="Texto&#10;&#10;El contenido generado por IA puede ser incorrecto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933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F655F" w14:textId="3623D50A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787EAD" w14:textId="2432D9AA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3CD065" w14:textId="6AFD9E4A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9347D" w14:textId="1D8E1CD2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7B2642" w14:textId="6C9F4668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9A274F" w14:textId="31893B22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E75978" w14:textId="5A66453A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0D06C1" w14:textId="61184EF6" w:rsidR="008E04D5" w:rsidRDefault="00AD42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5EF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65D3FBEC" wp14:editId="69EB2899">
            <wp:simplePos x="0" y="0"/>
            <wp:positionH relativeFrom="margin">
              <wp:posOffset>3042497</wp:posOffset>
            </wp:positionH>
            <wp:positionV relativeFrom="paragraph">
              <wp:posOffset>252941</wp:posOffset>
            </wp:positionV>
            <wp:extent cx="2216785" cy="2286000"/>
            <wp:effectExtent l="0" t="0" r="0" b="0"/>
            <wp:wrapNone/>
            <wp:docPr id="901303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03890" name="Imagen 1" descr="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4FAB54" w14:textId="33088796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663A0A" w14:textId="4828C932" w:rsidR="008E04D5" w:rsidRDefault="008E04D5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5C135D" w14:textId="37E0ECA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5FB5F2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D3D29E" w14:textId="744F1FB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3B8BD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C4877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B252D9" w14:textId="445EC7A2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</w:p>
    <w:p w14:paraId="67212991" w14:textId="0B39862A" w:rsidR="004C2DC8" w:rsidRDefault="00AD42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46C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4C2D21A" wp14:editId="244A6D5D">
            <wp:simplePos x="0" y="0"/>
            <wp:positionH relativeFrom="margin">
              <wp:posOffset>2950845</wp:posOffset>
            </wp:positionH>
            <wp:positionV relativeFrom="paragraph">
              <wp:posOffset>237914</wp:posOffset>
            </wp:positionV>
            <wp:extent cx="2703505" cy="4224557"/>
            <wp:effectExtent l="0" t="0" r="1905" b="5080"/>
            <wp:wrapNone/>
            <wp:docPr id="1703836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36834" name="Imagen 1" descr="Texto&#10;&#10;El contenido generado por IA puede ser incorrec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505" cy="4224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4F4" w:rsidRPr="00246C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D28C86A" wp14:editId="427588BC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556630" cy="4528185"/>
            <wp:effectExtent l="0" t="0" r="0" b="5715"/>
            <wp:wrapNone/>
            <wp:docPr id="2454855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5595" name="Imagen 1" descr="Texto&#10;&#10;El contenido generado por IA puede ser incorrecto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63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49E9A" w14:textId="69F034F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856E9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F12977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D0AF6C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E67902" w14:textId="3E2F7084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BD131A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9289F5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C38114" w14:textId="341FF3E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3BA684" w14:textId="2F7CC8B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701661" w14:textId="60574CC6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76DF8" w14:textId="5F40008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0A4F7E" w14:textId="27504E4B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98786D" w14:textId="17D7521B" w:rsidR="004C2DC8" w:rsidRDefault="009D239A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16A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12E66358" wp14:editId="29122BB9">
            <wp:simplePos x="0" y="0"/>
            <wp:positionH relativeFrom="margin">
              <wp:posOffset>3091706</wp:posOffset>
            </wp:positionH>
            <wp:positionV relativeFrom="paragraph">
              <wp:posOffset>14605</wp:posOffset>
            </wp:positionV>
            <wp:extent cx="2316673" cy="4072467"/>
            <wp:effectExtent l="0" t="0" r="7620" b="4445"/>
            <wp:wrapNone/>
            <wp:docPr id="1495412908" name="Imagen 1" descr="Captura de pantall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2908" name="Imagen 1" descr="Captura de pantalla con letras&#10;&#10;El contenido generado por IA puede ser incorrecto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110" cy="4074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DC8" w:rsidRPr="00E374C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D964689" wp14:editId="710E9ACE">
            <wp:simplePos x="0" y="0"/>
            <wp:positionH relativeFrom="margin">
              <wp:align>left</wp:align>
            </wp:positionH>
            <wp:positionV relativeFrom="paragraph">
              <wp:posOffset>33231</wp:posOffset>
            </wp:positionV>
            <wp:extent cx="2608652" cy="4006850"/>
            <wp:effectExtent l="0" t="0" r="1270" b="0"/>
            <wp:wrapNone/>
            <wp:docPr id="9686346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34641" name="Imagen 1" descr="Texto&#10;&#10;El contenido generado por IA puede ser incorrec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652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0DDC5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587ED2" w14:textId="355A11C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06173B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B61436" w14:textId="0E90F719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325D78" w14:textId="503E352C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389631" w14:textId="0AA0925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E6A839" w14:textId="4F6A23C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D0650D" w14:textId="0D28B2A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C19577" w14:textId="0E0A8E3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8FC5E0" w14:textId="2487074B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A725CD" w14:textId="5B208D8C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1F407" w14:textId="3EC9AB4D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DB801E" w14:textId="40FBBCF3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CED4FE" w14:textId="0A6F3D13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8E1F6E" w14:textId="73E1D5AF" w:rsidR="00AF5149" w:rsidRDefault="00C76FE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514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148657D" wp14:editId="38AD4C91">
            <wp:simplePos x="0" y="0"/>
            <wp:positionH relativeFrom="column">
              <wp:posOffset>-377402</wp:posOffset>
            </wp:positionH>
            <wp:positionV relativeFrom="paragraph">
              <wp:posOffset>369681</wp:posOffset>
            </wp:positionV>
            <wp:extent cx="3021754" cy="3869283"/>
            <wp:effectExtent l="0" t="0" r="7620" b="0"/>
            <wp:wrapNone/>
            <wp:docPr id="19360364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36497" name="Imagen 1" descr="Texto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178" cy="386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74781" w14:textId="0996A919" w:rsidR="00AF5149" w:rsidRDefault="00C76FE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6F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1015DDF0" wp14:editId="0591010B">
            <wp:simplePos x="0" y="0"/>
            <wp:positionH relativeFrom="margin">
              <wp:posOffset>2780665</wp:posOffset>
            </wp:positionH>
            <wp:positionV relativeFrom="paragraph">
              <wp:posOffset>174202</wp:posOffset>
            </wp:positionV>
            <wp:extent cx="2696333" cy="3604211"/>
            <wp:effectExtent l="0" t="0" r="8890" b="0"/>
            <wp:wrapNone/>
            <wp:docPr id="1971012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2036" name="Imagen 1" descr="Texto&#10;&#10;El contenido generado por IA puede ser incorrecto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333" cy="360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989A2" w14:textId="315A5432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B98D1C" w14:textId="25B6DCDB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420809" w14:textId="30FC13A8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A70DC3" w14:textId="286D5779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06649B" w14:textId="70D59D86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32E2B3" w14:textId="7798E1FD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1B2DC3" w14:textId="77777777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B0AF23" w14:textId="3EDF07F7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5D045B" w14:textId="4A6F2E5D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1B03C" w14:textId="6F4E185F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E5D03E" w14:textId="5CDDE693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310B7C" w14:textId="77777777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C6649C" w14:textId="442A8B64" w:rsidR="00AF5149" w:rsidRDefault="00AF5149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CDE2CD" w14:textId="31E72D94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DF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16BC12E2" wp14:editId="5D46A8A0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517676" cy="4204335"/>
            <wp:effectExtent l="0" t="0" r="0" b="5715"/>
            <wp:wrapNone/>
            <wp:docPr id="4237492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49237" name="Imagen 1" descr="Texto&#10;&#10;El contenido generado por IA puede ser incorrecto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676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293BD" w14:textId="7777777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6A7527" w14:textId="6F72AF9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66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04909990" wp14:editId="0C0E750A">
            <wp:simplePos x="0" y="0"/>
            <wp:positionH relativeFrom="margin">
              <wp:posOffset>2910840</wp:posOffset>
            </wp:positionH>
            <wp:positionV relativeFrom="paragraph">
              <wp:posOffset>10160</wp:posOffset>
            </wp:positionV>
            <wp:extent cx="2594345" cy="3097530"/>
            <wp:effectExtent l="0" t="0" r="0" b="7620"/>
            <wp:wrapNone/>
            <wp:docPr id="91672708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708" name="Imagen 1" descr="Una captura de pantalla de un celular&#10;&#10;El contenido generado por IA puede ser incorrec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34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D3B8D" w14:textId="3098D2E6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8256A7" w14:textId="1F564A21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433AFA" w14:textId="37438A6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3A81C1" w14:textId="66D27B26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90A98D" w14:textId="2B9293A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530EF" w14:textId="0818EF7F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F308D4" w14:textId="0591D016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A69C35" w14:textId="3A88529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C38C60" w14:textId="3326E46A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ED00A9" w14:textId="770EEFF7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3F3FAB" w14:textId="54410E6E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7A48A8" w14:textId="3C260D66" w:rsidR="004C2DC8" w:rsidRDefault="004C2DC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CBA386" w14:textId="0595AE51" w:rsidR="00C76FE8" w:rsidRDefault="00C76FE8" w:rsidP="004C2D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810B15" w14:textId="2517F01E" w:rsidR="003310A3" w:rsidRDefault="004C2DC8" w:rsidP="004C2D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estructura de cada una de las </w:t>
      </w:r>
      <w:r w:rsidR="00C76FE8">
        <w:rPr>
          <w:rFonts w:ascii="Times New Roman" w:hAnsi="Times New Roman" w:cs="Times New Roman"/>
          <w:sz w:val="24"/>
          <w:szCs w:val="24"/>
        </w:rPr>
        <w:t xml:space="preserve">subpáginas para las </w:t>
      </w:r>
      <w:r>
        <w:rPr>
          <w:rFonts w:ascii="Times New Roman" w:hAnsi="Times New Roman" w:cs="Times New Roman"/>
          <w:sz w:val="24"/>
          <w:szCs w:val="24"/>
        </w:rPr>
        <w:t>categorías es la misma, tanto HTML como CSS, solo se cambian las imágenes de cada categoría.</w:t>
      </w:r>
    </w:p>
    <w:p w14:paraId="7ECB787B" w14:textId="6837E0DF" w:rsidR="00F81628" w:rsidRDefault="00F81628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315E72" w14:textId="295DEA8D" w:rsidR="00B91166" w:rsidRDefault="00A15584" w:rsidP="00B9116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JavaScript</w:t>
      </w:r>
    </w:p>
    <w:p w14:paraId="2DE740F6" w14:textId="2654F0C9" w:rsidR="00A15584" w:rsidRPr="00B91166" w:rsidRDefault="00A15584" w:rsidP="00B9116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EFBD9A" w14:textId="3CB84A15" w:rsidR="00492DCF" w:rsidRDefault="00EE5FC1" w:rsidP="00EE5F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900A63F" wp14:editId="395AF485">
            <wp:simplePos x="0" y="0"/>
            <wp:positionH relativeFrom="margin">
              <wp:align>left</wp:align>
            </wp:positionH>
            <wp:positionV relativeFrom="paragraph">
              <wp:posOffset>5291</wp:posOffset>
            </wp:positionV>
            <wp:extent cx="3422882" cy="2257637"/>
            <wp:effectExtent l="0" t="0" r="6350" b="9525"/>
            <wp:wrapSquare wrapText="bothSides"/>
            <wp:docPr id="778793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93688" name="Imagen 1" descr="Texto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882" cy="2257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84">
        <w:rPr>
          <w:rFonts w:ascii="Times New Roman" w:hAnsi="Times New Roman" w:cs="Times New Roman"/>
          <w:sz w:val="24"/>
          <w:szCs w:val="24"/>
        </w:rPr>
        <w:t>Con la función de la línea 5</w:t>
      </w:r>
      <w:r w:rsidR="009036C8">
        <w:rPr>
          <w:rFonts w:ascii="Times New Roman" w:hAnsi="Times New Roman" w:cs="Times New Roman"/>
          <w:sz w:val="24"/>
          <w:szCs w:val="24"/>
        </w:rPr>
        <w:t>, indicamos que si hacemos clic en el icono del carrito</w:t>
      </w:r>
      <w:r w:rsidR="00975F84">
        <w:rPr>
          <w:rFonts w:ascii="Times New Roman" w:hAnsi="Times New Roman" w:cs="Times New Roman"/>
          <w:sz w:val="24"/>
          <w:szCs w:val="24"/>
        </w:rPr>
        <w:t xml:space="preserve"> su contenido debe aparecer y desaparecer si se vuelve a cliquear.</w:t>
      </w:r>
    </w:p>
    <w:p w14:paraId="4C57712B" w14:textId="18090DA4" w:rsidR="00683229" w:rsidRDefault="00683229" w:rsidP="00EE5F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la línea 11 a 22 se</w:t>
      </w:r>
      <w:r w:rsidR="0035309E">
        <w:rPr>
          <w:rFonts w:ascii="Times New Roman" w:hAnsi="Times New Roman" w:cs="Times New Roman"/>
          <w:sz w:val="24"/>
          <w:szCs w:val="24"/>
        </w:rPr>
        <w:t xml:space="preserve"> declaran nuevas constantes.</w:t>
      </w:r>
    </w:p>
    <w:p w14:paraId="146F1492" w14:textId="19027079" w:rsidR="00492DCF" w:rsidRDefault="00492DCF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4C7E7D" w14:textId="21D986F6" w:rsidR="00492DCF" w:rsidRDefault="00492DCF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833FD2" w14:textId="07E88529" w:rsidR="003219BA" w:rsidRDefault="003219BA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EABE14" w14:textId="1EA60729" w:rsidR="003219BA" w:rsidRDefault="003219BA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ECED29" w14:textId="5F2E7A0A" w:rsidR="00B91166" w:rsidRDefault="0035309E" w:rsidP="003530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763E3EBF" wp14:editId="250F109E">
            <wp:simplePos x="0" y="0"/>
            <wp:positionH relativeFrom="margin">
              <wp:align>left</wp:align>
            </wp:positionH>
            <wp:positionV relativeFrom="paragraph">
              <wp:posOffset>-2752</wp:posOffset>
            </wp:positionV>
            <wp:extent cx="3790169" cy="2193290"/>
            <wp:effectExtent l="0" t="0" r="1270" b="0"/>
            <wp:wrapSquare wrapText="bothSides"/>
            <wp:docPr id="1640897902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7902" name="Imagen 2" descr="Texto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69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CCC">
        <w:rPr>
          <w:rFonts w:ascii="Times New Roman" w:hAnsi="Times New Roman" w:cs="Times New Roman"/>
          <w:sz w:val="24"/>
          <w:szCs w:val="24"/>
        </w:rPr>
        <w:t xml:space="preserve">En la línea 25 usé el </w:t>
      </w:r>
      <w:r w:rsidR="00843CCC">
        <w:rPr>
          <w:rFonts w:ascii="Times New Roman" w:hAnsi="Times New Roman" w:cs="Times New Roman"/>
          <w:b/>
          <w:bCs/>
          <w:sz w:val="24"/>
          <w:szCs w:val="24"/>
        </w:rPr>
        <w:t xml:space="preserve">addEvenListener </w:t>
      </w:r>
      <w:r w:rsidR="00D82AB5">
        <w:rPr>
          <w:rFonts w:ascii="Times New Roman" w:hAnsi="Times New Roman" w:cs="Times New Roman"/>
          <w:sz w:val="24"/>
          <w:szCs w:val="24"/>
        </w:rPr>
        <w:t>con</w:t>
      </w:r>
      <w:r w:rsidR="00BF1985">
        <w:rPr>
          <w:rFonts w:ascii="Times New Roman" w:hAnsi="Times New Roman" w:cs="Times New Roman"/>
          <w:sz w:val="24"/>
          <w:szCs w:val="24"/>
        </w:rPr>
        <w:t xml:space="preserve"> una función que </w:t>
      </w:r>
      <w:r w:rsidR="00EA3C7D">
        <w:rPr>
          <w:rFonts w:ascii="Times New Roman" w:hAnsi="Times New Roman" w:cs="Times New Roman"/>
          <w:sz w:val="24"/>
          <w:szCs w:val="24"/>
        </w:rPr>
        <w:t>recibirá</w:t>
      </w:r>
      <w:r w:rsidR="00982437">
        <w:rPr>
          <w:rFonts w:ascii="Times New Roman" w:hAnsi="Times New Roman" w:cs="Times New Roman"/>
          <w:sz w:val="24"/>
          <w:szCs w:val="24"/>
        </w:rPr>
        <w:t xml:space="preserve"> </w:t>
      </w:r>
      <w:r w:rsidR="00627529">
        <w:rPr>
          <w:rFonts w:ascii="Times New Roman" w:hAnsi="Times New Roman" w:cs="Times New Roman"/>
          <w:sz w:val="24"/>
          <w:szCs w:val="24"/>
        </w:rPr>
        <w:t>un</w:t>
      </w:r>
      <w:r w:rsidR="00982437">
        <w:rPr>
          <w:rFonts w:ascii="Times New Roman" w:hAnsi="Times New Roman" w:cs="Times New Roman"/>
          <w:sz w:val="24"/>
          <w:szCs w:val="24"/>
        </w:rPr>
        <w:t xml:space="preserve"> evento</w:t>
      </w:r>
      <w:r w:rsidR="00627529">
        <w:rPr>
          <w:rFonts w:ascii="Times New Roman" w:hAnsi="Times New Roman" w:cs="Times New Roman"/>
          <w:sz w:val="24"/>
          <w:szCs w:val="24"/>
        </w:rPr>
        <w:t xml:space="preserve">, dicho evento </w:t>
      </w:r>
      <w:r w:rsidR="00D61E44">
        <w:rPr>
          <w:rFonts w:ascii="Times New Roman" w:hAnsi="Times New Roman" w:cs="Times New Roman"/>
          <w:sz w:val="24"/>
          <w:szCs w:val="24"/>
        </w:rPr>
        <w:t>se activa</w:t>
      </w:r>
      <w:r w:rsidR="00627529">
        <w:rPr>
          <w:rFonts w:ascii="Times New Roman" w:hAnsi="Times New Roman" w:cs="Times New Roman"/>
          <w:sz w:val="24"/>
          <w:szCs w:val="24"/>
        </w:rPr>
        <w:t xml:space="preserve"> si hacemos clic en el botón</w:t>
      </w:r>
      <w:r w:rsidR="004C3D08">
        <w:rPr>
          <w:rFonts w:ascii="Times New Roman" w:hAnsi="Times New Roman" w:cs="Times New Roman"/>
          <w:sz w:val="24"/>
          <w:szCs w:val="24"/>
        </w:rPr>
        <w:t xml:space="preserve"> </w:t>
      </w:r>
      <w:r w:rsidR="004C3D08">
        <w:rPr>
          <w:rFonts w:ascii="Times New Roman" w:hAnsi="Times New Roman" w:cs="Times New Roman"/>
          <w:b/>
          <w:bCs/>
          <w:sz w:val="24"/>
          <w:szCs w:val="24"/>
        </w:rPr>
        <w:t>Añadir al carrito</w:t>
      </w:r>
      <w:r w:rsidR="00D61E4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D61E44">
        <w:rPr>
          <w:rFonts w:ascii="Times New Roman" w:hAnsi="Times New Roman" w:cs="Times New Roman"/>
          <w:sz w:val="24"/>
          <w:szCs w:val="24"/>
        </w:rPr>
        <w:t>Luego se crea una condición</w:t>
      </w:r>
      <w:r w:rsidR="00B63B71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B63B71">
        <w:rPr>
          <w:rFonts w:ascii="Times New Roman" w:hAnsi="Times New Roman" w:cs="Times New Roman"/>
          <w:b/>
          <w:bCs/>
          <w:sz w:val="24"/>
          <w:szCs w:val="24"/>
        </w:rPr>
        <w:t>if</w:t>
      </w:r>
      <w:proofErr w:type="spellEnd"/>
      <w:r w:rsidR="00B63B7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63B71">
        <w:rPr>
          <w:rFonts w:ascii="Times New Roman" w:hAnsi="Times New Roman" w:cs="Times New Roman"/>
          <w:sz w:val="24"/>
          <w:szCs w:val="24"/>
        </w:rPr>
        <w:t xml:space="preserve">y </w:t>
      </w:r>
      <w:proofErr w:type="spellStart"/>
      <w:r w:rsidR="00B63B71">
        <w:rPr>
          <w:rFonts w:ascii="Times New Roman" w:hAnsi="Times New Roman" w:cs="Times New Roman"/>
          <w:b/>
          <w:bCs/>
          <w:sz w:val="24"/>
          <w:szCs w:val="24"/>
        </w:rPr>
        <w:t>else</w:t>
      </w:r>
      <w:proofErr w:type="spellEnd"/>
      <w:r w:rsidR="00B63B7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35312">
        <w:rPr>
          <w:rFonts w:ascii="Times New Roman" w:hAnsi="Times New Roman" w:cs="Times New Roman"/>
          <w:sz w:val="24"/>
          <w:szCs w:val="24"/>
        </w:rPr>
        <w:t>con el fin de e</w:t>
      </w:r>
      <w:r w:rsidR="00721E35">
        <w:rPr>
          <w:rFonts w:ascii="Times New Roman" w:hAnsi="Times New Roman" w:cs="Times New Roman"/>
          <w:sz w:val="24"/>
          <w:szCs w:val="24"/>
        </w:rPr>
        <w:t xml:space="preserve">xtraer la información de la “tarjeta” a la que le </w:t>
      </w:r>
      <w:r w:rsidR="00860543">
        <w:rPr>
          <w:rFonts w:ascii="Times New Roman" w:hAnsi="Times New Roman" w:cs="Times New Roman"/>
          <w:sz w:val="24"/>
          <w:szCs w:val="24"/>
        </w:rPr>
        <w:t>demos clic.</w:t>
      </w:r>
    </w:p>
    <w:p w14:paraId="06F1BC54" w14:textId="151FE166" w:rsidR="004F6F19" w:rsidRPr="00913508" w:rsidRDefault="004F6F19" w:rsidP="0035309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228ED740" wp14:editId="36DD7C02">
            <wp:simplePos x="0" y="0"/>
            <wp:positionH relativeFrom="margin">
              <wp:align>left</wp:align>
            </wp:positionH>
            <wp:positionV relativeFrom="paragraph">
              <wp:posOffset>8679</wp:posOffset>
            </wp:positionV>
            <wp:extent cx="3731759" cy="3012217"/>
            <wp:effectExtent l="0" t="0" r="2540" b="0"/>
            <wp:wrapSquare wrapText="bothSides"/>
            <wp:docPr id="480069487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69487" name="Imagen 3" descr="Texto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759" cy="3012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1CD">
        <w:rPr>
          <w:rFonts w:ascii="Times New Roman" w:hAnsi="Times New Roman" w:cs="Times New Roman"/>
          <w:sz w:val="24"/>
          <w:szCs w:val="24"/>
        </w:rPr>
        <w:t>Creamos</w:t>
      </w:r>
      <w:r w:rsidR="00913508">
        <w:rPr>
          <w:rFonts w:ascii="Times New Roman" w:hAnsi="Times New Roman" w:cs="Times New Roman"/>
          <w:sz w:val="24"/>
          <w:szCs w:val="24"/>
        </w:rPr>
        <w:t xml:space="preserve"> una</w:t>
      </w:r>
      <w:r w:rsidR="00A631CD">
        <w:rPr>
          <w:rFonts w:ascii="Times New Roman" w:hAnsi="Times New Roman" w:cs="Times New Roman"/>
          <w:sz w:val="24"/>
          <w:szCs w:val="24"/>
        </w:rPr>
        <w:t xml:space="preserve"> función </w:t>
      </w:r>
      <w:r w:rsidR="00913508">
        <w:rPr>
          <w:rFonts w:ascii="Times New Roman" w:hAnsi="Times New Roman" w:cs="Times New Roman"/>
          <w:sz w:val="24"/>
          <w:szCs w:val="24"/>
        </w:rPr>
        <w:t>con</w:t>
      </w:r>
      <w:r w:rsidR="00A631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1CD">
        <w:rPr>
          <w:rFonts w:ascii="Times New Roman" w:hAnsi="Times New Roman" w:cs="Times New Roman"/>
          <w:b/>
          <w:bCs/>
          <w:sz w:val="24"/>
          <w:szCs w:val="24"/>
        </w:rPr>
        <w:t>showHTML</w:t>
      </w:r>
      <w:proofErr w:type="spellEnd"/>
      <w:r w:rsidR="00A631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13508">
        <w:rPr>
          <w:rFonts w:ascii="Times New Roman" w:hAnsi="Times New Roman" w:cs="Times New Roman"/>
          <w:sz w:val="24"/>
          <w:szCs w:val="24"/>
        </w:rPr>
        <w:t xml:space="preserve">para </w:t>
      </w:r>
      <w:r w:rsidR="00913508" w:rsidRPr="00913508">
        <w:rPr>
          <w:rFonts w:ascii="Times New Roman" w:hAnsi="Times New Roman" w:cs="Times New Roman"/>
          <w:sz w:val="24"/>
          <w:szCs w:val="24"/>
        </w:rPr>
        <w:t>limpiar el contenido, actualizar el total y redibujar los productos</w:t>
      </w:r>
      <w:r w:rsidR="00913508">
        <w:rPr>
          <w:rFonts w:ascii="Times New Roman" w:hAnsi="Times New Roman" w:cs="Times New Roman"/>
          <w:sz w:val="24"/>
          <w:szCs w:val="24"/>
        </w:rPr>
        <w:t xml:space="preserve"> dentro del carrito de compras</w:t>
      </w:r>
      <w:r w:rsidR="00547FDE">
        <w:rPr>
          <w:rFonts w:ascii="Times New Roman" w:hAnsi="Times New Roman" w:cs="Times New Roman"/>
          <w:sz w:val="24"/>
          <w:szCs w:val="24"/>
        </w:rPr>
        <w:t>.</w:t>
      </w:r>
    </w:p>
    <w:p w14:paraId="790803E7" w14:textId="005804D4" w:rsidR="00B91166" w:rsidRDefault="00B91166" w:rsidP="004C2D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538F07" w14:textId="45A9E7D8" w:rsidR="00B91166" w:rsidRDefault="00B91166" w:rsidP="00860543">
      <w:pPr>
        <w:rPr>
          <w:rFonts w:ascii="Times New Roman" w:hAnsi="Times New Roman" w:cs="Times New Roman"/>
          <w:sz w:val="24"/>
          <w:szCs w:val="24"/>
        </w:rPr>
      </w:pPr>
    </w:p>
    <w:p w14:paraId="315F5191" w14:textId="766B1DB5" w:rsidR="007F4ED5" w:rsidRDefault="007F4ED5" w:rsidP="008E7763">
      <w:pPr>
        <w:rPr>
          <w:rFonts w:ascii="Times New Roman" w:hAnsi="Times New Roman" w:cs="Times New Roman"/>
          <w:sz w:val="24"/>
          <w:szCs w:val="24"/>
        </w:rPr>
      </w:pPr>
    </w:p>
    <w:p w14:paraId="283565AF" w14:textId="2F8E1EE4" w:rsidR="007F4ED5" w:rsidRDefault="0089772E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3CF67C4" wp14:editId="161C2702">
                <wp:simplePos x="0" y="0"/>
                <wp:positionH relativeFrom="column">
                  <wp:posOffset>-3967268</wp:posOffset>
                </wp:positionH>
                <wp:positionV relativeFrom="paragraph">
                  <wp:posOffset>273818</wp:posOffset>
                </wp:positionV>
                <wp:extent cx="360" cy="360"/>
                <wp:effectExtent l="57150" t="57150" r="57150" b="57150"/>
                <wp:wrapNone/>
                <wp:docPr id="1827981621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381B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6" o:spid="_x0000_s1026" type="#_x0000_t75" style="position:absolute;margin-left:-313.8pt;margin-top:20.15pt;width:2.9pt;height:2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">
                <v:imagedata r:id="rId47" o:title=""/>
              </v:shape>
            </w:pict>
          </mc:Fallback>
        </mc:AlternateContent>
      </w:r>
    </w:p>
    <w:p w14:paraId="1C1419E6" w14:textId="4CFF8733" w:rsidR="007F4ED5" w:rsidRDefault="007F4ED5" w:rsidP="008E7763">
      <w:pPr>
        <w:rPr>
          <w:rFonts w:ascii="Times New Roman" w:hAnsi="Times New Roman" w:cs="Times New Roman"/>
          <w:sz w:val="24"/>
          <w:szCs w:val="24"/>
        </w:rPr>
      </w:pPr>
    </w:p>
    <w:p w14:paraId="08DCF5E5" w14:textId="534E205A" w:rsidR="007F4ED5" w:rsidRDefault="007F4ED5" w:rsidP="008E7763">
      <w:pPr>
        <w:rPr>
          <w:rFonts w:ascii="Times New Roman" w:hAnsi="Times New Roman" w:cs="Times New Roman"/>
          <w:sz w:val="24"/>
          <w:szCs w:val="24"/>
        </w:rPr>
      </w:pPr>
    </w:p>
    <w:p w14:paraId="5863D4F4" w14:textId="7113918E" w:rsidR="007F4ED5" w:rsidRDefault="00D30526" w:rsidP="008E7763">
      <w:pPr>
        <w:rPr>
          <w:rFonts w:ascii="Times New Roman" w:hAnsi="Times New Roman" w:cs="Times New Roman"/>
          <w:sz w:val="24"/>
          <w:szCs w:val="24"/>
        </w:rPr>
      </w:pPr>
      <w:r w:rsidRPr="00A155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756F4CD0" wp14:editId="16C3E56E">
            <wp:simplePos x="0" y="0"/>
            <wp:positionH relativeFrom="margin">
              <wp:align>left</wp:align>
            </wp:positionH>
            <wp:positionV relativeFrom="paragraph">
              <wp:posOffset>272010</wp:posOffset>
            </wp:positionV>
            <wp:extent cx="5400040" cy="1718310"/>
            <wp:effectExtent l="0" t="0" r="0" b="0"/>
            <wp:wrapNone/>
            <wp:docPr id="8937003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0385" name="Imagen 1" descr="Texto&#10;&#10;El contenido generado por IA puede ser incorrecto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49F51" w14:textId="0C35924F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2652525B" w14:textId="6757496C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6C79E1B3" w14:textId="009E4C9A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65E4EDAB" w14:textId="1205517B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053D5484" w14:textId="013FA30D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59A74180" w14:textId="75F12E08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17A5D07A" w14:textId="77777777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39D0D565" w14:textId="793857A2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1A870996" w14:textId="63CA0AB1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1CBCCBAF" w14:textId="1E4768D1" w:rsidR="00D30526" w:rsidRDefault="00D30526" w:rsidP="008E7763">
      <w:pPr>
        <w:rPr>
          <w:rFonts w:ascii="Times New Roman" w:hAnsi="Times New Roman" w:cs="Times New Roman"/>
          <w:sz w:val="24"/>
          <w:szCs w:val="24"/>
        </w:rPr>
      </w:pPr>
    </w:p>
    <w:p w14:paraId="706B7062" w14:textId="4ED31DDD" w:rsidR="00E21E66" w:rsidRPr="00E21E66" w:rsidRDefault="00E21E66" w:rsidP="008E776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Carrito</w:t>
      </w:r>
      <w:r w:rsidR="00A14EE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050C242" w14:textId="74A5102D" w:rsidR="00C95EA5" w:rsidRDefault="00DA068F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AC84BF6" wp14:editId="31AAAA56">
                <wp:simplePos x="0" y="0"/>
                <wp:positionH relativeFrom="column">
                  <wp:posOffset>4842510</wp:posOffset>
                </wp:positionH>
                <wp:positionV relativeFrom="paragraph">
                  <wp:posOffset>85090</wp:posOffset>
                </wp:positionV>
                <wp:extent cx="666720" cy="360"/>
                <wp:effectExtent l="76200" t="76200" r="76835" b="76200"/>
                <wp:wrapNone/>
                <wp:docPr id="1155391422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666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A0DC" id="Entrada de lápiz 7" o:spid="_x0000_s1026" type="#_x0000_t75" style="position:absolute;margin-left:378.45pt;margin-top:3.9pt;width:58.2pt;height:5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">
                <v:imagedata r:id="rId50" o:title=""/>
              </v:shape>
            </w:pict>
          </mc:Fallback>
        </mc:AlternateContent>
      </w:r>
      <w:r w:rsidRPr="00735D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60C0B8BC" wp14:editId="11FD6E5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415455" cy="990600"/>
            <wp:effectExtent l="0" t="0" r="0" b="0"/>
            <wp:wrapNone/>
            <wp:docPr id="6782851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85133" name="Imagen 1" descr="Texto&#10;&#10;El contenido generado por IA puede ser incorrec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45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1EFFD" w14:textId="1761E360" w:rsidR="00C95EA5" w:rsidRDefault="00DA068F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DB92EAE" wp14:editId="77C9DA4D">
                <wp:simplePos x="0" y="0"/>
                <wp:positionH relativeFrom="rightMargin">
                  <wp:posOffset>-105819</wp:posOffset>
                </wp:positionH>
                <wp:positionV relativeFrom="paragraph">
                  <wp:posOffset>22543</wp:posOffset>
                </wp:positionV>
                <wp:extent cx="437998" cy="360"/>
                <wp:effectExtent l="66358" t="86042" r="66992" b="86043"/>
                <wp:wrapNone/>
                <wp:docPr id="74006870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 rot="5400000">
                        <a:off x="0" y="0"/>
                        <a:ext cx="437998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A86B43" id="Entrada de lápiz 7" o:spid="_x0000_s1026" type="#_x0000_t75" style="position:absolute;margin-left:-11.2pt;margin-top:-1pt;width:40.2pt;height:5.7pt;rotation:90;z-index:251712512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">
                <v:imagedata r:id="rId53" o:title="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E18B8F1" wp14:editId="2FF84EC3">
                <wp:simplePos x="0" y="0"/>
                <wp:positionH relativeFrom="column">
                  <wp:posOffset>4846742</wp:posOffset>
                </wp:positionH>
                <wp:positionV relativeFrom="paragraph">
                  <wp:posOffset>260412</wp:posOffset>
                </wp:positionV>
                <wp:extent cx="666720" cy="360"/>
                <wp:effectExtent l="76200" t="76200" r="76835" b="76200"/>
                <wp:wrapNone/>
                <wp:docPr id="275493861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66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26179" id="Entrada de lápiz 7" o:spid="_x0000_s1026" type="#_x0000_t75" style="position:absolute;margin-left:378.8pt;margin-top:17.7pt;width:58.2pt;height:5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"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BF9C6E5" wp14:editId="1D8B5F3D">
                <wp:simplePos x="0" y="0"/>
                <wp:positionH relativeFrom="column">
                  <wp:posOffset>4627774</wp:posOffset>
                </wp:positionH>
                <wp:positionV relativeFrom="paragraph">
                  <wp:posOffset>22543</wp:posOffset>
                </wp:positionV>
                <wp:extent cx="437998" cy="360"/>
                <wp:effectExtent l="66358" t="86042" r="66992" b="86043"/>
                <wp:wrapNone/>
                <wp:docPr id="604911333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 rot="5400000">
                        <a:off x="0" y="0"/>
                        <a:ext cx="437998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AA9602" id="Entrada de lápiz 7" o:spid="_x0000_s1026" type="#_x0000_t75" style="position:absolute;margin-left:361.55pt;margin-top:-1pt;width:40.2pt;height:5.7pt;rotation:90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">
                <v:imagedata r:id="rId53" o:title=""/>
              </v:shape>
            </w:pict>
          </mc:Fallback>
        </mc:AlternateContent>
      </w:r>
    </w:p>
    <w:p w14:paraId="28301149" w14:textId="4C81A377" w:rsidR="00C95EA5" w:rsidRDefault="00C95EA5" w:rsidP="008E7763">
      <w:pPr>
        <w:rPr>
          <w:rFonts w:ascii="Times New Roman" w:hAnsi="Times New Roman" w:cs="Times New Roman"/>
          <w:sz w:val="24"/>
          <w:szCs w:val="24"/>
        </w:rPr>
      </w:pPr>
    </w:p>
    <w:p w14:paraId="317033D7" w14:textId="77805BAF" w:rsidR="00C95EA5" w:rsidRDefault="00C95EA5" w:rsidP="008E7763">
      <w:pPr>
        <w:rPr>
          <w:rFonts w:ascii="Times New Roman" w:hAnsi="Times New Roman" w:cs="Times New Roman"/>
          <w:sz w:val="24"/>
          <w:szCs w:val="24"/>
        </w:rPr>
      </w:pPr>
    </w:p>
    <w:p w14:paraId="5D14E1C2" w14:textId="2E9DB7BE" w:rsidR="00C95EA5" w:rsidRDefault="0022644B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se puede observar en la imagen anterior, el carrito de compras se encuentra en </w:t>
      </w:r>
      <w:r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="0023190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231904">
        <w:rPr>
          <w:rFonts w:ascii="Times New Roman" w:hAnsi="Times New Roman" w:cs="Times New Roman"/>
          <w:sz w:val="24"/>
          <w:szCs w:val="24"/>
        </w:rPr>
        <w:t>es decir, vacío.</w:t>
      </w:r>
    </w:p>
    <w:p w14:paraId="77207BF2" w14:textId="0924A53E" w:rsidR="00231904" w:rsidRPr="00231904" w:rsidRDefault="00231904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le damos clic al botón de añadir al carrito</w:t>
      </w:r>
      <w:r w:rsidR="00597956">
        <w:rPr>
          <w:rFonts w:ascii="Times New Roman" w:hAnsi="Times New Roman" w:cs="Times New Roman"/>
          <w:sz w:val="24"/>
          <w:szCs w:val="24"/>
        </w:rPr>
        <w:t xml:space="preserve">, el contador irá </w:t>
      </w:r>
      <w:r w:rsidR="0000297A">
        <w:rPr>
          <w:rFonts w:ascii="Times New Roman" w:hAnsi="Times New Roman" w:cs="Times New Roman"/>
          <w:sz w:val="24"/>
          <w:szCs w:val="24"/>
        </w:rPr>
        <w:t>aumentando. Como se muestra en la siguiente imagen.</w:t>
      </w:r>
    </w:p>
    <w:p w14:paraId="21D37FA4" w14:textId="7FCBB39E" w:rsidR="00C95EA5" w:rsidRPr="00B43F5B" w:rsidRDefault="00B43F5B" w:rsidP="008E77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6EED9BB6" wp14:editId="6E5B280F">
            <wp:simplePos x="0" y="0"/>
            <wp:positionH relativeFrom="column">
              <wp:posOffset>4103717</wp:posOffset>
            </wp:positionH>
            <wp:positionV relativeFrom="paragraph">
              <wp:posOffset>220461</wp:posOffset>
            </wp:positionV>
            <wp:extent cx="1019175" cy="838200"/>
            <wp:effectExtent l="152400" t="152400" r="371475" b="361950"/>
            <wp:wrapNone/>
            <wp:docPr id="1365803410" name="Imagen 8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3410" name="Imagen 8" descr="Icono&#10;&#10;El contenido generado por IA puede ser incorrecto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838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A14EE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3A12D985" wp14:editId="09F4C6C1">
            <wp:simplePos x="0" y="0"/>
            <wp:positionH relativeFrom="margin">
              <wp:align>left</wp:align>
            </wp:positionH>
            <wp:positionV relativeFrom="paragraph">
              <wp:posOffset>243667</wp:posOffset>
            </wp:positionV>
            <wp:extent cx="2186940" cy="934720"/>
            <wp:effectExtent l="152400" t="152400" r="365760" b="360680"/>
            <wp:wrapNone/>
            <wp:docPr id="11387519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19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934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8D7" w:rsidRPr="003328D7">
        <w:rPr>
          <w:rFonts w:ascii="Times New Roman" w:hAnsi="Times New Roman" w:cs="Times New Roman"/>
          <w:b/>
          <w:bCs/>
          <w:sz w:val="20"/>
          <w:szCs w:val="20"/>
        </w:rPr>
        <w:t>Botón añadir al carrito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                                       </w:t>
      </w:r>
      <w:r w:rsidR="00A3038A">
        <w:rPr>
          <w:rFonts w:ascii="Times New Roman" w:hAnsi="Times New Roman" w:cs="Times New Roman"/>
          <w:b/>
          <w:bCs/>
          <w:sz w:val="20"/>
          <w:szCs w:val="20"/>
        </w:rPr>
        <w:t>El contador incrementó</w:t>
      </w:r>
    </w:p>
    <w:p w14:paraId="07B7D73A" w14:textId="78E2B023" w:rsidR="00C95EA5" w:rsidRDefault="00C95EA5" w:rsidP="008E7763">
      <w:pPr>
        <w:rPr>
          <w:rFonts w:ascii="Times New Roman" w:hAnsi="Times New Roman" w:cs="Times New Roman"/>
          <w:sz w:val="24"/>
          <w:szCs w:val="24"/>
        </w:rPr>
      </w:pPr>
    </w:p>
    <w:p w14:paraId="1B0A7204" w14:textId="77777777" w:rsidR="005305BB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p w14:paraId="6B08F355" w14:textId="77777777" w:rsidR="005305BB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p w14:paraId="0C498993" w14:textId="77777777" w:rsidR="005305BB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p w14:paraId="104D8F62" w14:textId="77777777" w:rsidR="005305BB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p w14:paraId="1B369B04" w14:textId="00951CE8" w:rsidR="00A3038A" w:rsidRDefault="00A3038A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le damos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clic </w:t>
      </w:r>
      <w:r>
        <w:rPr>
          <w:rFonts w:ascii="Times New Roman" w:hAnsi="Times New Roman" w:cs="Times New Roman"/>
          <w:sz w:val="24"/>
          <w:szCs w:val="24"/>
        </w:rPr>
        <w:t>al icono del carrito</w:t>
      </w:r>
      <w:r w:rsidR="000275F1">
        <w:rPr>
          <w:rFonts w:ascii="Times New Roman" w:hAnsi="Times New Roman" w:cs="Times New Roman"/>
          <w:sz w:val="24"/>
          <w:szCs w:val="24"/>
        </w:rPr>
        <w:t xml:space="preserve"> podemos mirar los productos que hemos añadido, junto con la información. </w:t>
      </w:r>
    </w:p>
    <w:p w14:paraId="7541A645" w14:textId="7A8026FB" w:rsidR="000275F1" w:rsidRDefault="000275F1" w:rsidP="008E77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la siguiente imagen se muestra el contenido del carrito</w:t>
      </w:r>
      <w:r w:rsidR="008C57E1">
        <w:rPr>
          <w:rFonts w:ascii="Times New Roman" w:hAnsi="Times New Roman" w:cs="Times New Roman"/>
          <w:sz w:val="24"/>
          <w:szCs w:val="24"/>
        </w:rPr>
        <w:t>:</w:t>
      </w:r>
    </w:p>
    <w:p w14:paraId="7EB5390E" w14:textId="576A3842" w:rsidR="008C57E1" w:rsidRDefault="00884F4D" w:rsidP="008E7763">
      <w:pPr>
        <w:rPr>
          <w:rFonts w:ascii="Times New Roman" w:hAnsi="Times New Roman" w:cs="Times New Roman"/>
          <w:sz w:val="24"/>
          <w:szCs w:val="24"/>
        </w:rPr>
      </w:pPr>
      <w:r w:rsidRPr="00F25B9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6E1DCDAD" wp14:editId="3B76F962">
            <wp:simplePos x="0" y="0"/>
            <wp:positionH relativeFrom="margin">
              <wp:posOffset>39081</wp:posOffset>
            </wp:positionH>
            <wp:positionV relativeFrom="paragraph">
              <wp:posOffset>164407</wp:posOffset>
            </wp:positionV>
            <wp:extent cx="5342632" cy="3868131"/>
            <wp:effectExtent l="152400" t="152400" r="353695" b="361315"/>
            <wp:wrapNone/>
            <wp:docPr id="2023973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3334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632" cy="38681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EC4D5" w14:textId="411023DA" w:rsidR="008C57E1" w:rsidRPr="00A3038A" w:rsidRDefault="008C57E1" w:rsidP="008E7763">
      <w:pPr>
        <w:rPr>
          <w:rFonts w:ascii="Times New Roman" w:hAnsi="Times New Roman" w:cs="Times New Roman"/>
          <w:sz w:val="24"/>
          <w:szCs w:val="24"/>
        </w:rPr>
      </w:pPr>
    </w:p>
    <w:p w14:paraId="7D9FDD75" w14:textId="1957A76D" w:rsidR="00C76FE8" w:rsidRDefault="00C76FE8" w:rsidP="008E7763">
      <w:pPr>
        <w:rPr>
          <w:rFonts w:ascii="Times New Roman" w:hAnsi="Times New Roman" w:cs="Times New Roman"/>
          <w:sz w:val="24"/>
          <w:szCs w:val="24"/>
        </w:rPr>
      </w:pPr>
    </w:p>
    <w:p w14:paraId="760D077B" w14:textId="77777777" w:rsidR="005305BB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p w14:paraId="3933FEB1" w14:textId="77777777" w:rsidR="005305BB" w:rsidRPr="000A63E0" w:rsidRDefault="005305BB" w:rsidP="008E7763">
      <w:pPr>
        <w:rPr>
          <w:rFonts w:ascii="Times New Roman" w:hAnsi="Times New Roman" w:cs="Times New Roman"/>
          <w:sz w:val="24"/>
          <w:szCs w:val="24"/>
        </w:rPr>
      </w:pPr>
    </w:p>
    <w:sectPr w:rsidR="005305BB" w:rsidRPr="000A63E0">
      <w:headerReference w:type="default" r:id="rId5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1377D9" w14:textId="77777777" w:rsidR="006541D6" w:rsidRDefault="006541D6" w:rsidP="00FF44C9">
      <w:pPr>
        <w:spacing w:after="0" w:line="240" w:lineRule="auto"/>
      </w:pPr>
      <w:r>
        <w:separator/>
      </w:r>
    </w:p>
  </w:endnote>
  <w:endnote w:type="continuationSeparator" w:id="0">
    <w:p w14:paraId="404AED03" w14:textId="77777777" w:rsidR="006541D6" w:rsidRDefault="006541D6" w:rsidP="00FF44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E6CFC3" w14:textId="77777777" w:rsidR="006541D6" w:rsidRDefault="006541D6" w:rsidP="00FF44C9">
      <w:pPr>
        <w:spacing w:after="0" w:line="240" w:lineRule="auto"/>
      </w:pPr>
      <w:r>
        <w:separator/>
      </w:r>
    </w:p>
  </w:footnote>
  <w:footnote w:type="continuationSeparator" w:id="0">
    <w:p w14:paraId="26CD575D" w14:textId="77777777" w:rsidR="006541D6" w:rsidRDefault="006541D6" w:rsidP="00FF44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60967925"/>
      <w:docPartObj>
        <w:docPartGallery w:val="Page Numbers (Top of Page)"/>
        <w:docPartUnique/>
      </w:docPartObj>
    </w:sdtPr>
    <w:sdtContent>
      <w:p w14:paraId="52C73927" w14:textId="5484C9B6" w:rsidR="00FF44C9" w:rsidRDefault="00FF44C9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6421B40" w14:textId="1541D4B2" w:rsidR="00FF44C9" w:rsidRPr="00FF44C9" w:rsidRDefault="00FF44C9">
    <w:pPr>
      <w:pStyle w:val="Encabezado"/>
      <w:rPr>
        <w:i/>
        <w:iCs/>
        <w:sz w:val="20"/>
        <w:szCs w:val="20"/>
      </w:rPr>
    </w:pPr>
    <w:r>
      <w:rPr>
        <w:i/>
        <w:iCs/>
        <w:sz w:val="20"/>
        <w:szCs w:val="20"/>
      </w:rPr>
      <w:t xml:space="preserve">Diseño front-end con correcciones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145"/>
    <w:rsid w:val="0000297A"/>
    <w:rsid w:val="0000500F"/>
    <w:rsid w:val="000275F1"/>
    <w:rsid w:val="00040687"/>
    <w:rsid w:val="00055D84"/>
    <w:rsid w:val="00084D4E"/>
    <w:rsid w:val="000A63E0"/>
    <w:rsid w:val="00196ABB"/>
    <w:rsid w:val="001B0F28"/>
    <w:rsid w:val="001D537D"/>
    <w:rsid w:val="0020597C"/>
    <w:rsid w:val="002201F2"/>
    <w:rsid w:val="0022644B"/>
    <w:rsid w:val="00231904"/>
    <w:rsid w:val="0025311F"/>
    <w:rsid w:val="00265E13"/>
    <w:rsid w:val="00286BE6"/>
    <w:rsid w:val="00303A46"/>
    <w:rsid w:val="003219BA"/>
    <w:rsid w:val="003310A3"/>
    <w:rsid w:val="003328D7"/>
    <w:rsid w:val="0035309E"/>
    <w:rsid w:val="00383145"/>
    <w:rsid w:val="003A50CA"/>
    <w:rsid w:val="003A76C7"/>
    <w:rsid w:val="003B74F4"/>
    <w:rsid w:val="004017CA"/>
    <w:rsid w:val="0043279D"/>
    <w:rsid w:val="00484848"/>
    <w:rsid w:val="00492DCF"/>
    <w:rsid w:val="004C2DC8"/>
    <w:rsid w:val="004C3D08"/>
    <w:rsid w:val="004F6F19"/>
    <w:rsid w:val="00513DC8"/>
    <w:rsid w:val="00515BD5"/>
    <w:rsid w:val="005305BB"/>
    <w:rsid w:val="00542C96"/>
    <w:rsid w:val="00547FDE"/>
    <w:rsid w:val="00561919"/>
    <w:rsid w:val="00566F93"/>
    <w:rsid w:val="00597956"/>
    <w:rsid w:val="005A3097"/>
    <w:rsid w:val="005E61A8"/>
    <w:rsid w:val="005E715D"/>
    <w:rsid w:val="00627529"/>
    <w:rsid w:val="006319EE"/>
    <w:rsid w:val="00635312"/>
    <w:rsid w:val="006541D6"/>
    <w:rsid w:val="00655846"/>
    <w:rsid w:val="00683229"/>
    <w:rsid w:val="006B23C0"/>
    <w:rsid w:val="00721E35"/>
    <w:rsid w:val="00735DF9"/>
    <w:rsid w:val="007420FD"/>
    <w:rsid w:val="0075292C"/>
    <w:rsid w:val="00790689"/>
    <w:rsid w:val="00794EB9"/>
    <w:rsid w:val="00797C3D"/>
    <w:rsid w:val="00797E28"/>
    <w:rsid w:val="007A5609"/>
    <w:rsid w:val="007D2FE5"/>
    <w:rsid w:val="007F4ED5"/>
    <w:rsid w:val="0083725E"/>
    <w:rsid w:val="00843CCC"/>
    <w:rsid w:val="00860543"/>
    <w:rsid w:val="00862239"/>
    <w:rsid w:val="00884F4D"/>
    <w:rsid w:val="0089772E"/>
    <w:rsid w:val="008C57E1"/>
    <w:rsid w:val="008E04D5"/>
    <w:rsid w:val="008E7763"/>
    <w:rsid w:val="009036C8"/>
    <w:rsid w:val="00913508"/>
    <w:rsid w:val="00953A1D"/>
    <w:rsid w:val="00957742"/>
    <w:rsid w:val="0097299B"/>
    <w:rsid w:val="00975F84"/>
    <w:rsid w:val="00982437"/>
    <w:rsid w:val="00983755"/>
    <w:rsid w:val="009D239A"/>
    <w:rsid w:val="009D3D44"/>
    <w:rsid w:val="00A14EE3"/>
    <w:rsid w:val="00A15584"/>
    <w:rsid w:val="00A25318"/>
    <w:rsid w:val="00A3038A"/>
    <w:rsid w:val="00A631CD"/>
    <w:rsid w:val="00AD42C8"/>
    <w:rsid w:val="00AF5149"/>
    <w:rsid w:val="00B0492D"/>
    <w:rsid w:val="00B43F5B"/>
    <w:rsid w:val="00B63B71"/>
    <w:rsid w:val="00B91166"/>
    <w:rsid w:val="00BE183C"/>
    <w:rsid w:val="00BE29B7"/>
    <w:rsid w:val="00BF1985"/>
    <w:rsid w:val="00BF6B1E"/>
    <w:rsid w:val="00C76FE8"/>
    <w:rsid w:val="00C82101"/>
    <w:rsid w:val="00C87B1C"/>
    <w:rsid w:val="00C95EA5"/>
    <w:rsid w:val="00CF57B5"/>
    <w:rsid w:val="00D30526"/>
    <w:rsid w:val="00D31237"/>
    <w:rsid w:val="00D33959"/>
    <w:rsid w:val="00D61E44"/>
    <w:rsid w:val="00D80105"/>
    <w:rsid w:val="00D82AB5"/>
    <w:rsid w:val="00DA068F"/>
    <w:rsid w:val="00DA21FC"/>
    <w:rsid w:val="00E13E71"/>
    <w:rsid w:val="00E21E66"/>
    <w:rsid w:val="00E51391"/>
    <w:rsid w:val="00E673DC"/>
    <w:rsid w:val="00E9482F"/>
    <w:rsid w:val="00EA3C7D"/>
    <w:rsid w:val="00EC1A2B"/>
    <w:rsid w:val="00EC1C83"/>
    <w:rsid w:val="00ED6105"/>
    <w:rsid w:val="00EE5FC1"/>
    <w:rsid w:val="00EF5626"/>
    <w:rsid w:val="00F25B9E"/>
    <w:rsid w:val="00F3080F"/>
    <w:rsid w:val="00F81628"/>
    <w:rsid w:val="00FC48DE"/>
    <w:rsid w:val="00FD1FC3"/>
    <w:rsid w:val="00FF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9F02E"/>
  <w15:chartTrackingRefBased/>
  <w15:docId w15:val="{DAF09CDB-E044-4AFE-AE1C-83EC09F8F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3145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831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831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831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831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831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831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831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831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831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8314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8314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83145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83145"/>
    <w:rPr>
      <w:rFonts w:eastAsiaTheme="majorEastAsia" w:cstheme="majorBidi"/>
      <w:i/>
      <w:iCs/>
      <w:color w:val="0F4761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83145"/>
    <w:rPr>
      <w:rFonts w:eastAsiaTheme="majorEastAsia" w:cstheme="majorBidi"/>
      <w:color w:val="0F4761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83145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83145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83145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83145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3831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83145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3831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83145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3831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83145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38314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8314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831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83145"/>
    <w:rPr>
      <w:i/>
      <w:iCs/>
      <w:color w:val="0F4761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38314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F44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44C9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FF44C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44C9"/>
    <w:rPr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3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3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7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20.png"/><Relationship Id="rId55" Type="http://schemas.openxmlformats.org/officeDocument/2006/relationships/customXml" Target="ink/ink5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customXml" Target="ink/ink1.xml"/><Relationship Id="rId59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customXml" Target="ink/ink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customXml" Target="ink/ink2.xml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customXml" Target="ink/ink3.xml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00:23:31.960"/>
    </inkml:context>
    <inkml:brush xml:id="br0">
      <inkml:brushProperty name="width" value="0.1" units="cm"/>
      <inkml:brushProperty name="height" value="0.1" units="cm"/>
      <inkml:brushProperty name="color" value="#33CCFF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00:24:03.180"/>
    </inkml:context>
    <inkml:brush xml:id="br0">
      <inkml:brushProperty name="width" value="0.2" units="cm"/>
      <inkml:brushProperty name="height" value="0.2" units="cm"/>
      <inkml:brushProperty name="color" value="#33CCFF"/>
      <inkml:brushProperty name="ignorePressure" value="1"/>
    </inkml:brush>
  </inkml:definitions>
  <inkml:trace contextRef="#ctx0" brushRef="#br0">0 1,'1840'0,"-1829"0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00:24:42.111"/>
    </inkml:context>
    <inkml:brush xml:id="br0">
      <inkml:brushProperty name="width" value="0.2" units="cm"/>
      <inkml:brushProperty name="height" value="0.2" units="cm"/>
      <inkml:brushProperty name="color" value="#33CCFF"/>
      <inkml:brushProperty name="ignorePressure" value="1"/>
    </inkml:brush>
  </inkml:definitions>
  <inkml:trace contextRef="#ctx0" brushRef="#br0">0 1,'1209'0,"-1202"0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00:23:47.020"/>
    </inkml:context>
    <inkml:brush xml:id="br0">
      <inkml:brushProperty name="width" value="0.2" units="cm"/>
      <inkml:brushProperty name="height" value="0.2" units="cm"/>
      <inkml:brushProperty name="color" value="#33CCFF"/>
      <inkml:brushProperty name="ignorePressure" value="1"/>
    </inkml:brush>
  </inkml:definitions>
  <inkml:trace contextRef="#ctx0" brushRef="#br0">0 1,'1840'0,"-1829"0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7T00:24:04.245"/>
    </inkml:context>
    <inkml:brush xml:id="br0">
      <inkml:brushProperty name="width" value="0.2" units="cm"/>
      <inkml:brushProperty name="height" value="0.2" units="cm"/>
      <inkml:brushProperty name="color" value="#33CCFF"/>
      <inkml:brushProperty name="ignorePressure" value="1"/>
    </inkml:brush>
  </inkml:definitions>
  <inkml:trace contextRef="#ctx0" brushRef="#br0">0 1,'1209'0,"-1202"0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14</Pages>
  <Words>1132</Words>
  <Characters>6228</Characters>
  <Application>Microsoft Office Word</Application>
  <DocSecurity>0</DocSecurity>
  <Lines>51</Lines>
  <Paragraphs>14</Paragraphs>
  <ScaleCrop>false</ScaleCrop>
  <Company/>
  <LinksUpToDate>false</LinksUpToDate>
  <CharactersWithSpaces>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mirley orozco</dc:creator>
  <cp:keywords/>
  <dc:description/>
  <cp:lastModifiedBy>mirley orozco</cp:lastModifiedBy>
  <cp:revision>115</cp:revision>
  <dcterms:created xsi:type="dcterms:W3CDTF">2025-03-13T17:17:00Z</dcterms:created>
  <dcterms:modified xsi:type="dcterms:W3CDTF">2025-03-17T00:47:00Z</dcterms:modified>
</cp:coreProperties>
</file>